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91C9" w14:textId="12E35897" w:rsidR="006D0AD7" w:rsidRPr="00E92AAF" w:rsidRDefault="00CC686C">
      <w:pPr>
        <w:rPr>
          <w:rFonts w:ascii="Arial" w:hAnsi="Arial" w:cs="Arial"/>
          <w:b/>
          <w:bCs/>
          <w:sz w:val="32"/>
          <w:szCs w:val="24"/>
          <w:u w:val="single"/>
        </w:rPr>
      </w:pPr>
      <w:r w:rsidRPr="00E92AAF">
        <w:rPr>
          <w:rFonts w:ascii="Arial" w:hAnsi="Arial" w:cs="Arial"/>
          <w:b/>
          <w:bCs/>
          <w:sz w:val="32"/>
          <w:szCs w:val="24"/>
          <w:u w:val="single"/>
        </w:rPr>
        <w:t>Jahresplan 202</w:t>
      </w:r>
      <w:r w:rsidR="002670EC">
        <w:rPr>
          <w:rFonts w:ascii="Arial" w:hAnsi="Arial" w:cs="Arial"/>
          <w:b/>
          <w:bCs/>
          <w:sz w:val="32"/>
          <w:szCs w:val="24"/>
          <w:u w:val="single"/>
        </w:rPr>
        <w:t>4</w:t>
      </w:r>
      <w:r w:rsidRPr="00E92AAF">
        <w:rPr>
          <w:rFonts w:ascii="Arial" w:hAnsi="Arial" w:cs="Arial"/>
          <w:b/>
          <w:bCs/>
          <w:sz w:val="32"/>
          <w:szCs w:val="24"/>
          <w:u w:val="single"/>
        </w:rPr>
        <w:t>/202</w:t>
      </w:r>
      <w:r w:rsidR="002670EC">
        <w:rPr>
          <w:rFonts w:ascii="Arial" w:hAnsi="Arial" w:cs="Arial"/>
          <w:b/>
          <w:bCs/>
          <w:sz w:val="32"/>
          <w:szCs w:val="24"/>
          <w:u w:val="single"/>
        </w:rPr>
        <w:t>5</w:t>
      </w:r>
    </w:p>
    <w:p w14:paraId="3AFD44CE" w14:textId="6A5D4BAE" w:rsidR="00053A79" w:rsidRPr="00DC2807" w:rsidRDefault="002C2CED">
      <w:pPr>
        <w:rPr>
          <w:rFonts w:ascii="Arial" w:hAnsi="Arial" w:cs="Arial"/>
          <w:bCs/>
          <w:sz w:val="24"/>
          <w:szCs w:val="24"/>
        </w:rPr>
      </w:pPr>
      <w:r w:rsidRPr="00DC2807">
        <w:rPr>
          <w:rFonts w:ascii="Arial" w:hAnsi="Arial" w:cs="Arial"/>
          <w:bCs/>
          <w:sz w:val="24"/>
          <w:szCs w:val="24"/>
        </w:rPr>
        <w:t xml:space="preserve">Stand: </w:t>
      </w:r>
      <w:r w:rsidR="00E26D56">
        <w:rPr>
          <w:rFonts w:ascii="Arial" w:hAnsi="Arial" w:cs="Arial"/>
          <w:bCs/>
          <w:sz w:val="24"/>
          <w:szCs w:val="24"/>
        </w:rPr>
        <w:t>04.08</w:t>
      </w:r>
      <w:r w:rsidR="00222A73" w:rsidRPr="00DC2807">
        <w:rPr>
          <w:rFonts w:ascii="Arial" w:hAnsi="Arial" w:cs="Arial"/>
          <w:bCs/>
          <w:sz w:val="24"/>
          <w:szCs w:val="24"/>
        </w:rPr>
        <w:t>.</w:t>
      </w:r>
      <w:r w:rsidR="002670EC" w:rsidRPr="00DC2807">
        <w:rPr>
          <w:rFonts w:ascii="Arial" w:hAnsi="Arial" w:cs="Arial"/>
          <w:bCs/>
          <w:sz w:val="24"/>
          <w:szCs w:val="24"/>
        </w:rPr>
        <w:t>2024</w:t>
      </w:r>
      <w:r w:rsidR="008D6AC0" w:rsidRPr="00DC2807">
        <w:rPr>
          <w:rFonts w:ascii="Arial" w:hAnsi="Arial" w:cs="Arial"/>
          <w:bCs/>
          <w:sz w:val="24"/>
          <w:szCs w:val="24"/>
        </w:rPr>
        <w:t xml:space="preserve"> </w:t>
      </w:r>
      <w:r w:rsidR="004F587A">
        <w:rPr>
          <w:rFonts w:ascii="Arial" w:hAnsi="Arial" w:cs="Arial"/>
          <w:bCs/>
          <w:sz w:val="24"/>
          <w:szCs w:val="24"/>
        </w:rPr>
        <w:t xml:space="preserve">zur INFORMATION an die </w:t>
      </w:r>
      <w:r w:rsidR="00DC2807" w:rsidRPr="00DC2807">
        <w:rPr>
          <w:rFonts w:ascii="Arial" w:hAnsi="Arial" w:cs="Arial"/>
          <w:bCs/>
          <w:sz w:val="24"/>
          <w:szCs w:val="24"/>
        </w:rPr>
        <w:t xml:space="preserve">Eltern und </w:t>
      </w:r>
      <w:proofErr w:type="spellStart"/>
      <w:proofErr w:type="gramStart"/>
      <w:r w:rsidR="00DC2807" w:rsidRPr="00DC2807">
        <w:rPr>
          <w:rFonts w:ascii="Arial" w:hAnsi="Arial" w:cs="Arial"/>
          <w:bCs/>
          <w:sz w:val="24"/>
          <w:szCs w:val="24"/>
        </w:rPr>
        <w:t>Schüler:innen</w:t>
      </w:r>
      <w:proofErr w:type="spellEnd"/>
      <w:proofErr w:type="gramEnd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053"/>
        <w:gridCol w:w="7723"/>
      </w:tblGrid>
      <w:tr w:rsidR="002670EC" w:rsidRPr="00C85CC0" w14:paraId="22B8F81D" w14:textId="77777777" w:rsidTr="00E26D56">
        <w:tc>
          <w:tcPr>
            <w:tcW w:w="2053" w:type="dxa"/>
            <w:shd w:val="clear" w:color="auto" w:fill="8DB3E2" w:themeFill="text2" w:themeFillTint="66"/>
          </w:tcPr>
          <w:p w14:paraId="334C4458" w14:textId="4384498F" w:rsidR="002670EC" w:rsidRPr="00E26D56" w:rsidRDefault="00E26D56" w:rsidP="00E26D56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E26D56">
              <w:rPr>
                <w:rFonts w:ascii="Arial" w:hAnsi="Arial" w:cs="Arial"/>
                <w:bCs/>
                <w:sz w:val="36"/>
                <w:szCs w:val="36"/>
              </w:rPr>
              <w:t>1. Halbjahr</w:t>
            </w:r>
          </w:p>
        </w:tc>
        <w:tc>
          <w:tcPr>
            <w:tcW w:w="7723" w:type="dxa"/>
            <w:shd w:val="clear" w:color="auto" w:fill="8DB3E2" w:themeFill="text2" w:themeFillTint="66"/>
          </w:tcPr>
          <w:p w14:paraId="0FE6C24F" w14:textId="334F26F0" w:rsidR="002670EC" w:rsidRPr="00E26D56" w:rsidRDefault="00E26D56" w:rsidP="00F50699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E26D56">
              <w:rPr>
                <w:rFonts w:ascii="Arial" w:hAnsi="Arial" w:cs="Arial"/>
                <w:bCs/>
                <w:sz w:val="36"/>
                <w:szCs w:val="36"/>
              </w:rPr>
              <w:t>Termine</w:t>
            </w:r>
          </w:p>
        </w:tc>
      </w:tr>
      <w:tr w:rsidR="00E26D56" w:rsidRPr="00C85CC0" w14:paraId="17DF5EDD" w14:textId="77777777" w:rsidTr="00F50699">
        <w:tc>
          <w:tcPr>
            <w:tcW w:w="2053" w:type="dxa"/>
          </w:tcPr>
          <w:p w14:paraId="38024548" w14:textId="3624F99A" w:rsidR="00E26D56" w:rsidRDefault="00E26D56" w:rsidP="00F506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05.08</w:t>
            </w:r>
            <w:r w:rsidRPr="00C85CC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723" w:type="dxa"/>
          </w:tcPr>
          <w:p w14:paraId="4A28BCCA" w14:textId="50B139A3" w:rsidR="00E26D56" w:rsidRPr="00C85CC0" w:rsidRDefault="00E26D56" w:rsidP="00F506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5CC0">
              <w:rPr>
                <w:rFonts w:ascii="Arial" w:hAnsi="Arial" w:cs="Arial"/>
                <w:bCs/>
                <w:sz w:val="24"/>
                <w:szCs w:val="24"/>
              </w:rPr>
              <w:t>1. Andacht</w:t>
            </w:r>
          </w:p>
        </w:tc>
      </w:tr>
      <w:tr w:rsidR="00127CA3" w:rsidRPr="00C85CC0" w14:paraId="69E3FA2A" w14:textId="77777777" w:rsidTr="00F50699">
        <w:tc>
          <w:tcPr>
            <w:tcW w:w="2053" w:type="dxa"/>
          </w:tcPr>
          <w:p w14:paraId="560DF076" w14:textId="213BC7E3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05.08.-30.08.</w:t>
            </w:r>
          </w:p>
        </w:tc>
        <w:tc>
          <w:tcPr>
            <w:tcW w:w="7723" w:type="dxa"/>
          </w:tcPr>
          <w:p w14:paraId="6FCEC18C" w14:textId="0F2F6779" w:rsidR="00127CA3" w:rsidRPr="00127CA3" w:rsidRDefault="00127CA3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27C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Elternabende Klasse 5-12 (Einladung über </w:t>
            </w:r>
            <w:proofErr w:type="spellStart"/>
            <w:proofErr w:type="gramStart"/>
            <w:r w:rsidRPr="00127C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Klassenleiter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:innen</w:t>
            </w:r>
            <w:proofErr w:type="spellEnd"/>
            <w:proofErr w:type="gramEnd"/>
            <w:r w:rsidRPr="00127C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27CA3" w:rsidRPr="00C85CC0" w14:paraId="39DD917D" w14:textId="77777777" w:rsidTr="006C6C63">
        <w:trPr>
          <w:trHeight w:val="783"/>
        </w:trPr>
        <w:tc>
          <w:tcPr>
            <w:tcW w:w="2053" w:type="dxa"/>
          </w:tcPr>
          <w:p w14:paraId="3B3C89F4" w14:textId="7D372AA4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12.08.-16.08.</w:t>
            </w:r>
          </w:p>
        </w:tc>
        <w:tc>
          <w:tcPr>
            <w:tcW w:w="7723" w:type="dxa"/>
          </w:tcPr>
          <w:p w14:paraId="1C851E06" w14:textId="4A2F9632" w:rsidR="00127CA3" w:rsidRPr="00C85CC0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Expertengruppen der Sozialkundekurse unterrichten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der Klasse </w:t>
            </w:r>
            <w:r w:rsidR="00885BE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- 1</w:t>
            </w:r>
            <w:r w:rsidR="00885BE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zur Vorbereitung der Juniorwahl</w:t>
            </w:r>
            <w:r w:rsidR="00885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(Verantwortlich Herr Höfling)</w:t>
            </w:r>
          </w:p>
        </w:tc>
      </w:tr>
      <w:tr w:rsidR="00127CA3" w:rsidRPr="00C85CC0" w14:paraId="0630E0F0" w14:textId="77777777" w:rsidTr="00F50699">
        <w:trPr>
          <w:trHeight w:val="870"/>
        </w:trPr>
        <w:tc>
          <w:tcPr>
            <w:tcW w:w="2053" w:type="dxa"/>
          </w:tcPr>
          <w:p w14:paraId="767D82C8" w14:textId="54E35044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16.08.</w:t>
            </w:r>
          </w:p>
        </w:tc>
        <w:tc>
          <w:tcPr>
            <w:tcW w:w="7723" w:type="dxa"/>
          </w:tcPr>
          <w:p w14:paraId="4F534A5B" w14:textId="77777777" w:rsidR="00127CA3" w:rsidRPr="006316BE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Einführungsgottesdienste Klasse 5, 14.00 Uhr </w:t>
            </w:r>
          </w:p>
          <w:p w14:paraId="480F18A2" w14:textId="6BE03EEF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Teilnahme alle </w:t>
            </w:r>
            <w:proofErr w:type="spellStart"/>
            <w:proofErr w:type="gramStart"/>
            <w:r w:rsidRPr="006316BE">
              <w:rPr>
                <w:rFonts w:ascii="Arial" w:hAnsi="Arial" w:cs="Arial"/>
                <w:bCs/>
                <w:sz w:val="24"/>
                <w:szCs w:val="24"/>
              </w:rPr>
              <w:t>Fachlehrer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:innen</w:t>
            </w:r>
            <w:proofErr w:type="spellEnd"/>
            <w:proofErr w:type="gramEnd"/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 Klasse 5, Paten aus Klasse 9 (9E Frau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Bargfeld</w:t>
            </w:r>
            <w:proofErr w:type="spellEnd"/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, 9L1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Frau Kurz</w:t>
            </w:r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, 9L2 Frau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Slobodda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+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eine weitere zusätzliche Klasse </w:t>
            </w:r>
            <w:r w:rsidRPr="006316B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127CA3" w:rsidRPr="00C85CC0" w14:paraId="467CAA61" w14:textId="77777777" w:rsidTr="00F50699">
        <w:tc>
          <w:tcPr>
            <w:tcW w:w="2053" w:type="dxa"/>
          </w:tcPr>
          <w:p w14:paraId="386D3B15" w14:textId="7F321E7A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22.08.</w:t>
            </w:r>
          </w:p>
        </w:tc>
        <w:tc>
          <w:tcPr>
            <w:tcW w:w="7723" w:type="dxa"/>
          </w:tcPr>
          <w:p w14:paraId="5F1CB1FD" w14:textId="58F2AFB8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85BEE">
              <w:rPr>
                <w:rFonts w:ascii="Arial" w:hAnsi="Arial" w:cs="Arial"/>
                <w:bCs/>
                <w:sz w:val="24"/>
                <w:szCs w:val="24"/>
              </w:rPr>
              <w:t>2.15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-1</w:t>
            </w:r>
            <w:r w:rsidR="00885BE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.10 Talkrunde Klasse 9-11 mit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Politiker:innen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in der Aula (Gäste : Abordnung aus dem Gymnasium Eisenach)</w:t>
            </w:r>
          </w:p>
          <w:p w14:paraId="51806A59" w14:textId="6AE50E20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(Verantwortlich Herr Höfling)</w:t>
            </w:r>
          </w:p>
        </w:tc>
      </w:tr>
      <w:tr w:rsidR="00885BEE" w:rsidRPr="00C85CC0" w14:paraId="1B4616FE" w14:textId="77777777" w:rsidTr="00F50699">
        <w:tc>
          <w:tcPr>
            <w:tcW w:w="2053" w:type="dxa"/>
          </w:tcPr>
          <w:p w14:paraId="5FD25394" w14:textId="4FFBBC67" w:rsidR="00885BEE" w:rsidRDefault="00885BEE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27.08</w:t>
            </w:r>
          </w:p>
        </w:tc>
        <w:tc>
          <w:tcPr>
            <w:tcW w:w="7723" w:type="dxa"/>
          </w:tcPr>
          <w:p w14:paraId="22DD34FA" w14:textId="514BD68D" w:rsidR="00885BEE" w:rsidRDefault="00885BEE" w:rsidP="00DC28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Juniorwahl (Verantwortlich Herr Höfling)</w:t>
            </w:r>
          </w:p>
        </w:tc>
      </w:tr>
      <w:tr w:rsidR="00AF2D86" w:rsidRPr="00C85CC0" w14:paraId="2B56FDF2" w14:textId="77777777" w:rsidTr="00F50699">
        <w:tc>
          <w:tcPr>
            <w:tcW w:w="2053" w:type="dxa"/>
          </w:tcPr>
          <w:p w14:paraId="05F109F6" w14:textId="1AD280BD" w:rsidR="00AF2D86" w:rsidRDefault="00AF2D86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27.08.</w:t>
            </w:r>
          </w:p>
        </w:tc>
        <w:tc>
          <w:tcPr>
            <w:tcW w:w="7723" w:type="dxa"/>
          </w:tcPr>
          <w:p w14:paraId="0B17CE6E" w14:textId="697228CF" w:rsidR="00AF2D86" w:rsidRDefault="00AF2D86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2D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Seminarfachtag Teil 1 Klasse 11 (6.-8.Stunde in 3 Räumen)</w:t>
            </w:r>
          </w:p>
        </w:tc>
      </w:tr>
      <w:tr w:rsidR="00127CA3" w:rsidRPr="00C85CC0" w14:paraId="70629784" w14:textId="77777777" w:rsidTr="00C85CC0">
        <w:tc>
          <w:tcPr>
            <w:tcW w:w="2053" w:type="dxa"/>
          </w:tcPr>
          <w:p w14:paraId="30E0478E" w14:textId="03B03474" w:rsidR="00127CA3" w:rsidRPr="00C85CC0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28.08.</w:t>
            </w:r>
          </w:p>
        </w:tc>
        <w:tc>
          <w:tcPr>
            <w:tcW w:w="7723" w:type="dxa"/>
          </w:tcPr>
          <w:p w14:paraId="07254716" w14:textId="77777777" w:rsidR="00127CA3" w:rsidRDefault="00127CA3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F259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Zentraler Wandertag für alle Klassen </w:t>
            </w:r>
          </w:p>
          <w:p w14:paraId="2725CE28" w14:textId="6CBE877D" w:rsidR="000B2D77" w:rsidRPr="00C85CC0" w:rsidRDefault="000B2D77" w:rsidP="000B2D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2D77">
              <w:rPr>
                <w:rFonts w:ascii="Arial" w:hAnsi="Arial" w:cs="Arial"/>
                <w:bCs/>
                <w:sz w:val="24"/>
                <w:szCs w:val="24"/>
              </w:rPr>
              <w:t>Sitzung des Fördervereinsvorstandes (Anträge an FÖV und Herrn Gräf)</w:t>
            </w:r>
          </w:p>
        </w:tc>
      </w:tr>
      <w:tr w:rsidR="00885BEE" w:rsidRPr="00C85CC0" w14:paraId="5361A865" w14:textId="77777777" w:rsidTr="00C85CC0">
        <w:tc>
          <w:tcPr>
            <w:tcW w:w="2053" w:type="dxa"/>
          </w:tcPr>
          <w:p w14:paraId="3A2F02B7" w14:textId="71846E1E" w:rsidR="00885BEE" w:rsidRDefault="00885BEE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29.09.</w:t>
            </w:r>
          </w:p>
        </w:tc>
        <w:tc>
          <w:tcPr>
            <w:tcW w:w="7723" w:type="dxa"/>
          </w:tcPr>
          <w:p w14:paraId="3887F8D4" w14:textId="69E1801A" w:rsidR="00885BEE" w:rsidRPr="004F2597" w:rsidRDefault="00885BEE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Schülersprecher:innenwahl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DE654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Frau Bachmann /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Herr Höfling)</w:t>
            </w:r>
          </w:p>
        </w:tc>
      </w:tr>
      <w:tr w:rsidR="00AF2D86" w:rsidRPr="00C85CC0" w14:paraId="340A65E2" w14:textId="77777777" w:rsidTr="00C85CC0">
        <w:tc>
          <w:tcPr>
            <w:tcW w:w="2053" w:type="dxa"/>
          </w:tcPr>
          <w:p w14:paraId="0C60423C" w14:textId="3FB0E73C" w:rsidR="00AF2D86" w:rsidRDefault="00AF2D86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30.08.</w:t>
            </w:r>
          </w:p>
        </w:tc>
        <w:tc>
          <w:tcPr>
            <w:tcW w:w="7723" w:type="dxa"/>
          </w:tcPr>
          <w:p w14:paraId="63D9C293" w14:textId="60F21E78" w:rsidR="00AF2D86" w:rsidRPr="00AF2D86" w:rsidRDefault="00AF2D86" w:rsidP="004F587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F2D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Seminarfachtag Teil 2 Klasse 11 in der 8. St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unde</w:t>
            </w:r>
            <w:r w:rsidRPr="00AF2D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(Anmeldung der Seminarfachthemen durch die Schülergruppen bei den </w:t>
            </w:r>
            <w:proofErr w:type="spellStart"/>
            <w:proofErr w:type="gramStart"/>
            <w:r w:rsidRPr="00AF2D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Seminarfachlehrer:innen</w:t>
            </w:r>
            <w:proofErr w:type="spellEnd"/>
            <w:proofErr w:type="gramEnd"/>
            <w:r w:rsidRPr="00AF2D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27CA3" w:rsidRPr="00C85CC0" w14:paraId="1F48F982" w14:textId="77777777" w:rsidTr="00C85CC0">
        <w:tc>
          <w:tcPr>
            <w:tcW w:w="2053" w:type="dxa"/>
          </w:tcPr>
          <w:p w14:paraId="4ACBB8C3" w14:textId="5FFB44CB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03.09.</w:t>
            </w:r>
          </w:p>
        </w:tc>
        <w:tc>
          <w:tcPr>
            <w:tcW w:w="7723" w:type="dxa"/>
          </w:tcPr>
          <w:p w14:paraId="047BDFE5" w14:textId="2B5962CB" w:rsidR="00127CA3" w:rsidRPr="00127CA3" w:rsidRDefault="00127CA3" w:rsidP="003D6F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27C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1. Elternsprechersitzung, 18.30 Uhr </w:t>
            </w:r>
            <w:r w:rsidR="003D6F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127CA3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ula</w:t>
            </w:r>
          </w:p>
        </w:tc>
      </w:tr>
      <w:tr w:rsidR="00127CA3" w:rsidRPr="00C85CC0" w14:paraId="31AD1868" w14:textId="77777777" w:rsidTr="00C85CC0">
        <w:tc>
          <w:tcPr>
            <w:tcW w:w="2053" w:type="dxa"/>
          </w:tcPr>
          <w:p w14:paraId="4F0453BB" w14:textId="1164B4D7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04.09.-06.09.</w:t>
            </w:r>
          </w:p>
        </w:tc>
        <w:tc>
          <w:tcPr>
            <w:tcW w:w="7723" w:type="dxa"/>
          </w:tcPr>
          <w:p w14:paraId="740CFF5A" w14:textId="4D5BB2E3" w:rsidR="00127CA3" w:rsidRPr="004F2597" w:rsidRDefault="00127CA3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Schultheatertage (Klassen 6, 7, 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 und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12)</w:t>
            </w:r>
          </w:p>
        </w:tc>
      </w:tr>
      <w:tr w:rsidR="00127CA3" w:rsidRPr="00C85CC0" w14:paraId="5E8A8F51" w14:textId="77777777" w:rsidTr="00C85CC0">
        <w:tc>
          <w:tcPr>
            <w:tcW w:w="2053" w:type="dxa"/>
          </w:tcPr>
          <w:p w14:paraId="435D2F65" w14:textId="642625CB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14.09.-21.09.</w:t>
            </w:r>
          </w:p>
        </w:tc>
        <w:tc>
          <w:tcPr>
            <w:tcW w:w="7723" w:type="dxa"/>
          </w:tcPr>
          <w:p w14:paraId="68F01CB7" w14:textId="5FC10A0B" w:rsidR="00127CA3" w:rsidRDefault="00127CA3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Besuch der 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ungarischen Austauschschule aus Budapest  </w:t>
            </w:r>
          </w:p>
        </w:tc>
      </w:tr>
      <w:tr w:rsidR="00127CA3" w:rsidRPr="00C85CC0" w14:paraId="1E3B114A" w14:textId="77777777" w:rsidTr="00C85CC0">
        <w:tc>
          <w:tcPr>
            <w:tcW w:w="2053" w:type="dxa"/>
          </w:tcPr>
          <w:p w14:paraId="71D9A35D" w14:textId="60992EE4" w:rsidR="00127CA3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19.09.</w:t>
            </w:r>
          </w:p>
        </w:tc>
        <w:tc>
          <w:tcPr>
            <w:tcW w:w="7723" w:type="dxa"/>
          </w:tcPr>
          <w:p w14:paraId="455D0FFC" w14:textId="319EC3A9" w:rsidR="00127CA3" w:rsidRDefault="00A97C61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>Abgabe der Seminarfacharbeit Klasse 12 beim Seminarfachlehrer nach ausgehängtem Plan ab 14.30 Uhr</w:t>
            </w:r>
          </w:p>
        </w:tc>
      </w:tr>
      <w:tr w:rsidR="00127CA3" w:rsidRPr="00C85CC0" w14:paraId="158309FB" w14:textId="77777777" w:rsidTr="00C85CC0">
        <w:tc>
          <w:tcPr>
            <w:tcW w:w="2053" w:type="dxa"/>
          </w:tcPr>
          <w:p w14:paraId="23B7BFE1" w14:textId="5BC4D397" w:rsidR="00127CA3" w:rsidRPr="00C85CC0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21.-27.09.</w:t>
            </w:r>
          </w:p>
        </w:tc>
        <w:tc>
          <w:tcPr>
            <w:tcW w:w="7723" w:type="dxa"/>
          </w:tcPr>
          <w:p w14:paraId="5B48DE3F" w14:textId="77777777" w:rsidR="00127CA3" w:rsidRPr="00C85CC0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5CC0">
              <w:rPr>
                <w:rFonts w:ascii="Arial" w:hAnsi="Arial" w:cs="Arial"/>
                <w:bCs/>
                <w:sz w:val="24"/>
                <w:szCs w:val="24"/>
              </w:rPr>
              <w:t>Studienfahrt Kl. 12</w:t>
            </w:r>
          </w:p>
        </w:tc>
      </w:tr>
      <w:tr w:rsidR="00127CA3" w:rsidRPr="00C85CC0" w14:paraId="27DEC8F5" w14:textId="77777777" w:rsidTr="00C85CC0">
        <w:tc>
          <w:tcPr>
            <w:tcW w:w="2053" w:type="dxa"/>
          </w:tcPr>
          <w:p w14:paraId="2D23C585" w14:textId="143E6681" w:rsidR="00127CA3" w:rsidRPr="00C85CC0" w:rsidRDefault="003B24EF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24.09.</w:t>
            </w:r>
          </w:p>
        </w:tc>
        <w:tc>
          <w:tcPr>
            <w:tcW w:w="7723" w:type="dxa"/>
          </w:tcPr>
          <w:p w14:paraId="4DDECA3F" w14:textId="20DE97D7" w:rsidR="009005D7" w:rsidRDefault="00A97C61" w:rsidP="003B24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Mathematikol</w:t>
            </w:r>
            <w:r w:rsid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ympiade Hausrunde Klasse 5-10, 8.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</w:t>
            </w:r>
            <w:r w:rsid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nd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9.</w:t>
            </w:r>
            <w:r w:rsidRP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Stunde</w:t>
            </w:r>
          </w:p>
          <w:p w14:paraId="505D56FB" w14:textId="7701A801" w:rsidR="00127CA3" w:rsidRPr="003B24EF" w:rsidRDefault="003B24EF" w:rsidP="003B24EF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(Herr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Moderegger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Herr Brauer und Herr Schöne)</w:t>
            </w:r>
          </w:p>
        </w:tc>
      </w:tr>
      <w:tr w:rsidR="00127CA3" w:rsidRPr="006316BE" w14:paraId="150842B8" w14:textId="77777777" w:rsidTr="00C85CC0">
        <w:tc>
          <w:tcPr>
            <w:tcW w:w="2053" w:type="dxa"/>
          </w:tcPr>
          <w:p w14:paraId="7C1D2907" w14:textId="3EA9F900" w:rsidR="00127CA3" w:rsidRPr="006316BE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6BE">
              <w:rPr>
                <w:rFonts w:ascii="Arial" w:hAnsi="Arial" w:cs="Arial"/>
                <w:bCs/>
                <w:sz w:val="24"/>
                <w:szCs w:val="24"/>
              </w:rPr>
              <w:t>16.10.-18.10.</w:t>
            </w:r>
          </w:p>
        </w:tc>
        <w:tc>
          <w:tcPr>
            <w:tcW w:w="7723" w:type="dxa"/>
          </w:tcPr>
          <w:p w14:paraId="05BBE9E2" w14:textId="369BF22A" w:rsidR="00127CA3" w:rsidRPr="006316BE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Siloah Teil 1 </w:t>
            </w:r>
          </w:p>
        </w:tc>
      </w:tr>
      <w:tr w:rsidR="00127CA3" w:rsidRPr="00C85CC0" w14:paraId="7C95DB9E" w14:textId="77777777" w:rsidTr="00C85CC0">
        <w:tc>
          <w:tcPr>
            <w:tcW w:w="2053" w:type="dxa"/>
          </w:tcPr>
          <w:p w14:paraId="52F9033F" w14:textId="39471631" w:rsidR="00127CA3" w:rsidRPr="00C85CC0" w:rsidRDefault="000B2D77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22.10.</w:t>
            </w:r>
          </w:p>
        </w:tc>
        <w:tc>
          <w:tcPr>
            <w:tcW w:w="7723" w:type="dxa"/>
          </w:tcPr>
          <w:p w14:paraId="35FE6C84" w14:textId="5EB1F552" w:rsidR="00127CA3" w:rsidRPr="002670EC" w:rsidRDefault="00127CA3" w:rsidP="000B2D7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B2D77">
              <w:rPr>
                <w:rFonts w:ascii="Arial" w:hAnsi="Arial" w:cs="Arial"/>
                <w:bCs/>
                <w:sz w:val="24"/>
                <w:szCs w:val="24"/>
              </w:rPr>
              <w:t xml:space="preserve">Physik-Olympiade </w:t>
            </w:r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>. Stunde (Klassen 7-10)</w:t>
            </w:r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 xml:space="preserve"> 14:15-15.45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 xml:space="preserve"> Dr. </w:t>
            </w:r>
            <w:proofErr w:type="spellStart"/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>Dreves</w:t>
            </w:r>
            <w:proofErr w:type="spellEnd"/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>, Herr Brauer, Herr Gräf</w:t>
            </w:r>
          </w:p>
        </w:tc>
      </w:tr>
      <w:tr w:rsidR="00E36A68" w:rsidRPr="00C85CC0" w14:paraId="6F7774BF" w14:textId="77777777" w:rsidTr="00C85CC0">
        <w:tc>
          <w:tcPr>
            <w:tcW w:w="2053" w:type="dxa"/>
          </w:tcPr>
          <w:p w14:paraId="3FD81B92" w14:textId="47A5D2A1" w:rsidR="00E36A68" w:rsidRDefault="00E36A68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28.10.</w:t>
            </w:r>
          </w:p>
        </w:tc>
        <w:tc>
          <w:tcPr>
            <w:tcW w:w="7723" w:type="dxa"/>
          </w:tcPr>
          <w:p w14:paraId="60A68634" w14:textId="7AF1F21F" w:rsidR="00E36A68" w:rsidRPr="000B2D77" w:rsidRDefault="00E36A68" w:rsidP="000B2D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Elternabend Studienfahrt 2026 (19:00 Uhr)</w:t>
            </w:r>
          </w:p>
        </w:tc>
      </w:tr>
      <w:tr w:rsidR="00127CA3" w:rsidRPr="00C85CC0" w14:paraId="1D48AF3F" w14:textId="77777777" w:rsidTr="00C85CC0">
        <w:tc>
          <w:tcPr>
            <w:tcW w:w="2053" w:type="dxa"/>
          </w:tcPr>
          <w:p w14:paraId="1D1E78F0" w14:textId="4079EE6C" w:rsidR="00127CA3" w:rsidRPr="00B50775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>01.11.2024</w:t>
            </w:r>
          </w:p>
        </w:tc>
        <w:tc>
          <w:tcPr>
            <w:tcW w:w="7723" w:type="dxa"/>
          </w:tcPr>
          <w:p w14:paraId="3512620F" w14:textId="4805B078" w:rsidR="00127CA3" w:rsidRPr="002670EC" w:rsidRDefault="00127CA3" w:rsidP="00127CA3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>Erster beweglicher Ferientag</w:t>
            </w:r>
          </w:p>
        </w:tc>
      </w:tr>
      <w:tr w:rsidR="00127CA3" w:rsidRPr="00C85CC0" w14:paraId="4241F4CB" w14:textId="77777777" w:rsidTr="00C85CC0">
        <w:tc>
          <w:tcPr>
            <w:tcW w:w="2053" w:type="dxa"/>
          </w:tcPr>
          <w:p w14:paraId="470A51E3" w14:textId="324CDA3C" w:rsidR="00127CA3" w:rsidRPr="00C85CC0" w:rsidRDefault="00A97C61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05.11.</w:t>
            </w:r>
          </w:p>
        </w:tc>
        <w:tc>
          <w:tcPr>
            <w:tcW w:w="7723" w:type="dxa"/>
          </w:tcPr>
          <w:p w14:paraId="71F43FD6" w14:textId="3AEBE90A" w:rsidR="00127CA3" w:rsidRPr="002670EC" w:rsidRDefault="00A97C61" w:rsidP="00127CA3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A97C6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Schulbeiratssitzung 17.00 Uhr</w:t>
            </w:r>
          </w:p>
        </w:tc>
      </w:tr>
      <w:tr w:rsidR="00127CA3" w:rsidRPr="00C85CC0" w14:paraId="3D0CD281" w14:textId="77777777" w:rsidTr="00C85CC0">
        <w:tc>
          <w:tcPr>
            <w:tcW w:w="2053" w:type="dxa"/>
          </w:tcPr>
          <w:p w14:paraId="70C07F16" w14:textId="06B6255E" w:rsidR="00127CA3" w:rsidRPr="00C85CC0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5CC0">
              <w:rPr>
                <w:rFonts w:ascii="Arial" w:hAnsi="Arial" w:cs="Arial"/>
                <w:bCs/>
                <w:sz w:val="24"/>
                <w:szCs w:val="24"/>
              </w:rPr>
              <w:t>10.11.</w:t>
            </w:r>
            <w:r w:rsidR="000B2D77">
              <w:rPr>
                <w:rFonts w:ascii="Arial" w:hAnsi="Arial" w:cs="Arial"/>
                <w:bCs/>
                <w:sz w:val="24"/>
                <w:szCs w:val="24"/>
              </w:rPr>
              <w:t>oder 11.11.</w:t>
            </w:r>
          </w:p>
        </w:tc>
        <w:tc>
          <w:tcPr>
            <w:tcW w:w="7723" w:type="dxa"/>
          </w:tcPr>
          <w:p w14:paraId="23D8539F" w14:textId="14E15DDA" w:rsidR="00127CA3" w:rsidRPr="002670EC" w:rsidRDefault="00127CA3" w:rsidP="00127CA3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B2D77">
              <w:rPr>
                <w:rFonts w:ascii="Arial" w:hAnsi="Arial" w:cs="Arial"/>
                <w:bCs/>
                <w:sz w:val="24"/>
                <w:szCs w:val="24"/>
              </w:rPr>
              <w:t>Martini Klassen 6</w:t>
            </w:r>
          </w:p>
        </w:tc>
      </w:tr>
      <w:tr w:rsidR="00127CA3" w:rsidRPr="00C85CC0" w14:paraId="241AECEF" w14:textId="77777777" w:rsidTr="00C85CC0">
        <w:tc>
          <w:tcPr>
            <w:tcW w:w="2053" w:type="dxa"/>
          </w:tcPr>
          <w:p w14:paraId="2FF46D3D" w14:textId="722ECDCA" w:rsidR="00127CA3" w:rsidRPr="00C85CC0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3" w:type="dxa"/>
          </w:tcPr>
          <w:p w14:paraId="4F0F96D9" w14:textId="7258807B" w:rsidR="00127CA3" w:rsidRPr="002670EC" w:rsidRDefault="003B24EF" w:rsidP="00127CA3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Anfang November </w:t>
            </w:r>
            <w:r w:rsidR="00127CA3" w:rsidRP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Mathematikolympiade 2. Stufe (Stadtrunde)</w:t>
            </w:r>
          </w:p>
        </w:tc>
      </w:tr>
      <w:tr w:rsidR="0077739A" w:rsidRPr="00C85CC0" w14:paraId="7C531AF3" w14:textId="77777777" w:rsidTr="00C85CC0">
        <w:tc>
          <w:tcPr>
            <w:tcW w:w="2053" w:type="dxa"/>
          </w:tcPr>
          <w:p w14:paraId="5653C75B" w14:textId="79B144A3" w:rsidR="0077739A" w:rsidRDefault="0077739A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12.11.</w:t>
            </w:r>
          </w:p>
        </w:tc>
        <w:tc>
          <w:tcPr>
            <w:tcW w:w="7723" w:type="dxa"/>
          </w:tcPr>
          <w:p w14:paraId="6713C400" w14:textId="61D406DE" w:rsidR="0077739A" w:rsidRPr="00065806" w:rsidRDefault="0077739A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Schulkonferenz</w:t>
            </w:r>
            <w:r w:rsidR="00905CC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16. 00 Uhr</w:t>
            </w:r>
          </w:p>
        </w:tc>
      </w:tr>
      <w:tr w:rsidR="00127CA3" w:rsidRPr="00C85CC0" w14:paraId="058B420C" w14:textId="77777777" w:rsidTr="00C85CC0">
        <w:tc>
          <w:tcPr>
            <w:tcW w:w="2053" w:type="dxa"/>
          </w:tcPr>
          <w:p w14:paraId="3E922F72" w14:textId="220E8F73" w:rsidR="00127CA3" w:rsidRPr="00C85CC0" w:rsidRDefault="001B1BB9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22.11.</w:t>
            </w:r>
          </w:p>
        </w:tc>
        <w:tc>
          <w:tcPr>
            <w:tcW w:w="7723" w:type="dxa"/>
          </w:tcPr>
          <w:p w14:paraId="09330674" w14:textId="77777777" w:rsidR="00127CA3" w:rsidRPr="001B1BB9" w:rsidRDefault="00127CA3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1B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Abgabe der Angebote für die Projektwoche</w:t>
            </w:r>
          </w:p>
        </w:tc>
      </w:tr>
      <w:tr w:rsidR="00127CA3" w:rsidRPr="00C85CC0" w14:paraId="40765B62" w14:textId="77777777" w:rsidTr="00C85CC0">
        <w:tc>
          <w:tcPr>
            <w:tcW w:w="2053" w:type="dxa"/>
          </w:tcPr>
          <w:p w14:paraId="7D9A67DC" w14:textId="20BC8D63" w:rsidR="00127CA3" w:rsidRPr="00B50775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>25.11</w:t>
            </w:r>
          </w:p>
        </w:tc>
        <w:tc>
          <w:tcPr>
            <w:tcW w:w="7723" w:type="dxa"/>
          </w:tcPr>
          <w:p w14:paraId="278F532B" w14:textId="44169BDE" w:rsidR="00127CA3" w:rsidRPr="00B50775" w:rsidRDefault="00127CA3" w:rsidP="00BA60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 xml:space="preserve">Notenschluss 12/1 </w:t>
            </w:r>
          </w:p>
        </w:tc>
      </w:tr>
      <w:tr w:rsidR="00127CA3" w:rsidRPr="00C85CC0" w14:paraId="5A97291B" w14:textId="77777777" w:rsidTr="00C85CC0">
        <w:tc>
          <w:tcPr>
            <w:tcW w:w="2053" w:type="dxa"/>
          </w:tcPr>
          <w:p w14:paraId="3F2A9FD7" w14:textId="4D9CE09B" w:rsidR="00127CA3" w:rsidRPr="000B2D77" w:rsidRDefault="000B2D77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2D77">
              <w:rPr>
                <w:rFonts w:ascii="Arial" w:hAnsi="Arial" w:cs="Arial"/>
                <w:bCs/>
                <w:sz w:val="24"/>
                <w:szCs w:val="24"/>
              </w:rPr>
              <w:t>26.11.</w:t>
            </w:r>
          </w:p>
        </w:tc>
        <w:tc>
          <w:tcPr>
            <w:tcW w:w="7723" w:type="dxa"/>
          </w:tcPr>
          <w:p w14:paraId="6142CBF4" w14:textId="1BF37DC8" w:rsidR="00127CA3" w:rsidRPr="000B2D77" w:rsidRDefault="00127CA3" w:rsidP="000B2D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D77">
              <w:rPr>
                <w:rFonts w:ascii="Arial" w:hAnsi="Arial" w:cs="Arial"/>
                <w:bCs/>
                <w:sz w:val="24"/>
                <w:szCs w:val="24"/>
              </w:rPr>
              <w:t>Buch</w:t>
            </w:r>
            <w:r w:rsidR="005C3DA8" w:rsidRPr="000B2D77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>wald</w:t>
            </w:r>
            <w:r w:rsidR="001B1BB9" w:rsidRPr="000B2D77">
              <w:rPr>
                <w:rFonts w:ascii="Arial" w:hAnsi="Arial" w:cs="Arial"/>
                <w:bCs/>
                <w:sz w:val="24"/>
                <w:szCs w:val="24"/>
              </w:rPr>
              <w:t>fahrt Klasse 10</w:t>
            </w:r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 xml:space="preserve"> (Herr Holl, Frau </w:t>
            </w:r>
            <w:proofErr w:type="spellStart"/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>Slobodda</w:t>
            </w:r>
            <w:proofErr w:type="spellEnd"/>
            <w:r w:rsidR="000B2D77" w:rsidRPr="000B2D77">
              <w:rPr>
                <w:rFonts w:ascii="Arial" w:hAnsi="Arial" w:cs="Arial"/>
                <w:bCs/>
                <w:sz w:val="24"/>
                <w:szCs w:val="24"/>
              </w:rPr>
              <w:t>, Frau Rühlemann)</w:t>
            </w:r>
          </w:p>
        </w:tc>
      </w:tr>
      <w:tr w:rsidR="00E36A68" w:rsidRPr="00C85CC0" w14:paraId="0103F874" w14:textId="77777777" w:rsidTr="00C85CC0">
        <w:tc>
          <w:tcPr>
            <w:tcW w:w="2053" w:type="dxa"/>
          </w:tcPr>
          <w:p w14:paraId="7E66759A" w14:textId="7C390C7F" w:rsidR="00E36A68" w:rsidRPr="000B2D77" w:rsidRDefault="00E36A68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28.11.</w:t>
            </w:r>
          </w:p>
        </w:tc>
        <w:tc>
          <w:tcPr>
            <w:tcW w:w="7723" w:type="dxa"/>
          </w:tcPr>
          <w:p w14:paraId="3BBA9C1E" w14:textId="4F931485" w:rsidR="00E36A68" w:rsidRPr="000B2D77" w:rsidRDefault="00E36A68" w:rsidP="000B2D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Infoelternabend neue Klasse 5 (18:00) (für Eltern!)</w:t>
            </w:r>
          </w:p>
        </w:tc>
      </w:tr>
      <w:tr w:rsidR="00127CA3" w:rsidRPr="00C85CC0" w14:paraId="43DEF304" w14:textId="77777777" w:rsidTr="00C85CC0">
        <w:tc>
          <w:tcPr>
            <w:tcW w:w="2053" w:type="dxa"/>
          </w:tcPr>
          <w:p w14:paraId="689EFDA2" w14:textId="7C88D4DF" w:rsidR="00127CA3" w:rsidRPr="00B50775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7723" w:type="dxa"/>
          </w:tcPr>
          <w:p w14:paraId="1171AAEF" w14:textId="74D063C6" w:rsidR="00127CA3" w:rsidRPr="00B50775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 xml:space="preserve">Schriftliche Meldung der Schüler zur </w:t>
            </w:r>
            <w:proofErr w:type="spellStart"/>
            <w:r w:rsidRPr="00B50775">
              <w:rPr>
                <w:rFonts w:ascii="Arial" w:hAnsi="Arial" w:cs="Arial"/>
                <w:bCs/>
                <w:sz w:val="24"/>
                <w:szCs w:val="24"/>
              </w:rPr>
              <w:t>Abiprüfung</w:t>
            </w:r>
            <w:proofErr w:type="spellEnd"/>
            <w:r w:rsidRPr="00B50775">
              <w:rPr>
                <w:rFonts w:ascii="Arial" w:hAnsi="Arial" w:cs="Arial"/>
                <w:bCs/>
                <w:sz w:val="24"/>
                <w:szCs w:val="24"/>
              </w:rPr>
              <w:t xml:space="preserve"> mit Meldung der schriftl. und mdl. Fächer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12.15 Uhr</w:t>
            </w:r>
          </w:p>
          <w:p w14:paraId="36750F76" w14:textId="0DE48973" w:rsidR="00127CA3" w:rsidRPr="00B50775" w:rsidRDefault="00127CA3" w:rsidP="00127C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 xml:space="preserve">Ende von 12/1 Zeugnisse in der 7. </w:t>
            </w:r>
            <w:r w:rsidR="00E26D56" w:rsidRPr="00B50775">
              <w:rPr>
                <w:rFonts w:ascii="Arial" w:hAnsi="Arial" w:cs="Arial"/>
                <w:bCs/>
                <w:sz w:val="24"/>
                <w:szCs w:val="24"/>
              </w:rPr>
              <w:t>Stunde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26D56" w:rsidRPr="00B50775">
              <w:rPr>
                <w:rFonts w:ascii="Arial" w:hAnsi="Arial" w:cs="Arial"/>
                <w:bCs/>
                <w:sz w:val="24"/>
                <w:szCs w:val="24"/>
              </w:rPr>
              <w:t xml:space="preserve"> Start</w:t>
            </w:r>
            <w:r w:rsidRPr="00B50775">
              <w:rPr>
                <w:rFonts w:ascii="Arial" w:hAnsi="Arial" w:cs="Arial"/>
                <w:bCs/>
                <w:sz w:val="24"/>
                <w:szCs w:val="24"/>
              </w:rPr>
              <w:t xml:space="preserve"> 12/2 am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02.12.2024</w:t>
            </w:r>
          </w:p>
        </w:tc>
      </w:tr>
      <w:tr w:rsidR="00BB03FD" w:rsidRPr="00C85CC0" w14:paraId="2D687537" w14:textId="77777777" w:rsidTr="00C85CC0">
        <w:tc>
          <w:tcPr>
            <w:tcW w:w="2053" w:type="dxa"/>
          </w:tcPr>
          <w:p w14:paraId="046113B6" w14:textId="77777777" w:rsidR="00BB03FD" w:rsidRDefault="00BB03FD" w:rsidP="00127C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23" w:type="dxa"/>
          </w:tcPr>
          <w:p w14:paraId="1B3DD030" w14:textId="4F0F1DA6" w:rsidR="00BB03FD" w:rsidRPr="000B2D77" w:rsidRDefault="00BB03FD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2D77">
              <w:rPr>
                <w:rFonts w:ascii="Arial" w:hAnsi="Arial" w:cs="Arial"/>
                <w:bCs/>
                <w:sz w:val="24"/>
                <w:szCs w:val="24"/>
              </w:rPr>
              <w:t xml:space="preserve">Evtl. 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Chor- 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 xml:space="preserve">Weihnachtskonzert </w:t>
            </w:r>
            <w:r w:rsidR="00E21C9F" w:rsidRPr="000B2D77">
              <w:rPr>
                <w:rFonts w:ascii="Arial" w:hAnsi="Arial" w:cs="Arial"/>
                <w:bCs/>
                <w:sz w:val="24"/>
                <w:szCs w:val="24"/>
              </w:rPr>
              <w:t>im Dez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>ember</w:t>
            </w:r>
            <w:r w:rsidR="00E21C9F" w:rsidRPr="000B2D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="00CF5F5A" w:rsidRPr="000B2D77">
              <w:rPr>
                <w:rFonts w:ascii="Arial" w:hAnsi="Arial" w:cs="Arial"/>
                <w:bCs/>
                <w:sz w:val="24"/>
                <w:szCs w:val="24"/>
              </w:rPr>
              <w:t>Frau Skow</w:t>
            </w:r>
            <w:r w:rsidRPr="000B2D77">
              <w:rPr>
                <w:rFonts w:ascii="Arial" w:hAnsi="Arial" w:cs="Arial"/>
                <w:bCs/>
                <w:sz w:val="24"/>
                <w:szCs w:val="24"/>
              </w:rPr>
              <w:t>ronek</w:t>
            </w:r>
          </w:p>
        </w:tc>
      </w:tr>
      <w:tr w:rsidR="00A97C61" w:rsidRPr="00C85CC0" w14:paraId="19DFAD8B" w14:textId="77777777" w:rsidTr="00C85CC0">
        <w:tc>
          <w:tcPr>
            <w:tcW w:w="2053" w:type="dxa"/>
          </w:tcPr>
          <w:p w14:paraId="7AA38585" w14:textId="46DD6995" w:rsidR="00A97C61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06.12.</w:t>
            </w:r>
          </w:p>
        </w:tc>
        <w:tc>
          <w:tcPr>
            <w:tcW w:w="7723" w:type="dxa"/>
          </w:tcPr>
          <w:p w14:paraId="6E464C07" w14:textId="4AB06911" w:rsidR="00A97C61" w:rsidRPr="00A97C61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7C6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Weihnachtsball</w:t>
            </w:r>
          </w:p>
        </w:tc>
      </w:tr>
      <w:tr w:rsidR="00A97C61" w:rsidRPr="00C85CC0" w14:paraId="34A51848" w14:textId="77777777" w:rsidTr="00C85CC0">
        <w:tc>
          <w:tcPr>
            <w:tcW w:w="2053" w:type="dxa"/>
          </w:tcPr>
          <w:p w14:paraId="2F9F73AB" w14:textId="4EDEF9EA" w:rsidR="00A97C61" w:rsidRPr="00C85CC0" w:rsidRDefault="001B1BB9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13.12.</w:t>
            </w:r>
          </w:p>
        </w:tc>
        <w:tc>
          <w:tcPr>
            <w:tcW w:w="7723" w:type="dxa"/>
          </w:tcPr>
          <w:p w14:paraId="1559E4A4" w14:textId="276E7792" w:rsidR="00A97C61" w:rsidRPr="001B1BB9" w:rsidRDefault="00A97C61" w:rsidP="001B1BB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B1B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Abgabe der Plakate zur Projektwoche </w:t>
            </w:r>
          </w:p>
        </w:tc>
      </w:tr>
      <w:tr w:rsidR="00A97C61" w:rsidRPr="00C85CC0" w14:paraId="550C1B5F" w14:textId="77777777" w:rsidTr="00C85CC0">
        <w:tc>
          <w:tcPr>
            <w:tcW w:w="2053" w:type="dxa"/>
          </w:tcPr>
          <w:p w14:paraId="3CA15E8B" w14:textId="7E4EB9C1" w:rsidR="00A97C61" w:rsidRPr="00C85CC0" w:rsidRDefault="000B2D77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16.12.</w:t>
            </w:r>
          </w:p>
        </w:tc>
        <w:tc>
          <w:tcPr>
            <w:tcW w:w="7723" w:type="dxa"/>
          </w:tcPr>
          <w:p w14:paraId="338995A7" w14:textId="0BCE3EBB" w:rsidR="000B2D77" w:rsidRPr="007239C1" w:rsidRDefault="000B2D77" w:rsidP="000B2D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39C1">
              <w:rPr>
                <w:rFonts w:ascii="Arial" w:hAnsi="Arial" w:cs="Arial"/>
                <w:bCs/>
                <w:sz w:val="24"/>
                <w:szCs w:val="24"/>
              </w:rPr>
              <w:t>Fußballturnier Teil 1: Mittwoch Klasse 7 und 8 12.30-14.00 Uhr</w:t>
            </w:r>
          </w:p>
          <w:p w14:paraId="15B4D2EA" w14:textId="557C94B3" w:rsidR="00A97C61" w:rsidRPr="007239C1" w:rsidRDefault="000B2D77" w:rsidP="007239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39C1">
              <w:rPr>
                <w:rFonts w:ascii="Arial" w:hAnsi="Arial" w:cs="Arial"/>
                <w:bCs/>
                <w:sz w:val="24"/>
                <w:szCs w:val="24"/>
              </w:rPr>
              <w:t xml:space="preserve"> Klasse 9-11 ab 14.30 Uhr-16:30 Uhr</w:t>
            </w:r>
            <w:r w:rsidR="00A97C61" w:rsidRPr="007239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97C61" w:rsidRPr="00C85CC0" w14:paraId="6D2561B5" w14:textId="77777777" w:rsidTr="00C85CC0">
        <w:tc>
          <w:tcPr>
            <w:tcW w:w="2053" w:type="dxa"/>
          </w:tcPr>
          <w:p w14:paraId="4C82E679" w14:textId="6940B6B2" w:rsidR="00A97C61" w:rsidRPr="00C85CC0" w:rsidRDefault="007239C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18.12.</w:t>
            </w:r>
          </w:p>
        </w:tc>
        <w:tc>
          <w:tcPr>
            <w:tcW w:w="7723" w:type="dxa"/>
          </w:tcPr>
          <w:p w14:paraId="0A90B967" w14:textId="285411F0" w:rsidR="00A97C61" w:rsidRPr="007239C1" w:rsidRDefault="007239C1" w:rsidP="007239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39C1">
              <w:rPr>
                <w:rFonts w:ascii="Arial" w:hAnsi="Arial" w:cs="Arial"/>
                <w:bCs/>
                <w:sz w:val="24"/>
                <w:szCs w:val="24"/>
              </w:rPr>
              <w:t>Fußballturnier Teil 2: Klasse 5 und 6 12.30-14.00</w:t>
            </w:r>
          </w:p>
        </w:tc>
      </w:tr>
      <w:tr w:rsidR="007239C1" w:rsidRPr="00C85CC0" w14:paraId="1A165D64" w14:textId="77777777" w:rsidTr="00C85CC0">
        <w:tc>
          <w:tcPr>
            <w:tcW w:w="2053" w:type="dxa"/>
          </w:tcPr>
          <w:p w14:paraId="7BDC2AB7" w14:textId="77777777" w:rsidR="007239C1" w:rsidRDefault="007239C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23" w:type="dxa"/>
          </w:tcPr>
          <w:p w14:paraId="485FB101" w14:textId="22D17610" w:rsidR="007239C1" w:rsidRPr="007239C1" w:rsidRDefault="007239C1" w:rsidP="007239C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39C1">
              <w:rPr>
                <w:rFonts w:ascii="Arial" w:hAnsi="Arial" w:cs="Arial"/>
                <w:bCs/>
                <w:sz w:val="24"/>
                <w:szCs w:val="24"/>
              </w:rPr>
              <w:t>Rückgabe der Seminarfacharbeit Klasse 12 bis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7239C1">
              <w:rPr>
                <w:rFonts w:ascii="Arial" w:hAnsi="Arial" w:cs="Arial"/>
                <w:bCs/>
                <w:sz w:val="24"/>
                <w:szCs w:val="24"/>
              </w:rPr>
              <w:t>.12.2024</w:t>
            </w:r>
          </w:p>
        </w:tc>
      </w:tr>
      <w:tr w:rsidR="00A97C61" w:rsidRPr="00C85CC0" w14:paraId="0261C583" w14:textId="77777777" w:rsidTr="00C85CC0">
        <w:tc>
          <w:tcPr>
            <w:tcW w:w="2053" w:type="dxa"/>
          </w:tcPr>
          <w:p w14:paraId="4E224CEC" w14:textId="5A904247" w:rsidR="00A97C61" w:rsidRPr="00C85CC0" w:rsidRDefault="003D6FAD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20.12.</w:t>
            </w:r>
          </w:p>
        </w:tc>
        <w:tc>
          <w:tcPr>
            <w:tcW w:w="7723" w:type="dxa"/>
          </w:tcPr>
          <w:p w14:paraId="14EDD06E" w14:textId="77777777" w:rsidR="00A97C61" w:rsidRPr="003D6FAD" w:rsidRDefault="00A97C61" w:rsidP="00A97C6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D6F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Weihnachtsgottesdienst 10.30 Uhr</w:t>
            </w:r>
          </w:p>
        </w:tc>
      </w:tr>
      <w:tr w:rsidR="00A97C61" w:rsidRPr="00C85CC0" w14:paraId="717B0525" w14:textId="77777777" w:rsidTr="00C85CC0">
        <w:tc>
          <w:tcPr>
            <w:tcW w:w="2053" w:type="dxa"/>
          </w:tcPr>
          <w:p w14:paraId="28812631" w14:textId="3CD4EC3B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08.01.2025</w:t>
            </w:r>
          </w:p>
        </w:tc>
        <w:tc>
          <w:tcPr>
            <w:tcW w:w="7723" w:type="dxa"/>
          </w:tcPr>
          <w:p w14:paraId="4F775CA3" w14:textId="3E6174E0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>Gräf Einwahl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0775">
              <w:rPr>
                <w:rFonts w:ascii="Arial" w:hAnsi="Arial" w:cs="Arial"/>
                <w:bCs/>
                <w:sz w:val="24"/>
                <w:szCs w:val="24"/>
              </w:rPr>
              <w:t>Projektwoche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0775">
              <w:rPr>
                <w:rFonts w:ascii="Arial" w:hAnsi="Arial" w:cs="Arial"/>
                <w:bCs/>
                <w:sz w:val="24"/>
                <w:szCs w:val="24"/>
              </w:rPr>
              <w:t>in der Aula</w:t>
            </w:r>
          </w:p>
          <w:p w14:paraId="3AFD27F5" w14:textId="77777777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 Stunde alle Klassen 5 + Sportklassen</w:t>
            </w:r>
          </w:p>
          <w:p w14:paraId="7DA3016F" w14:textId="253F2C70" w:rsidR="00A97C61" w:rsidRPr="00B50775" w:rsidRDefault="00A97C61" w:rsidP="00A97C6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50775">
              <w:rPr>
                <w:rFonts w:ascii="Arial" w:hAnsi="Arial" w:cs="Arial"/>
                <w:bCs/>
                <w:sz w:val="24"/>
                <w:szCs w:val="24"/>
              </w:rPr>
              <w:t>4. und 5.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0775">
              <w:rPr>
                <w:rFonts w:ascii="Arial" w:hAnsi="Arial" w:cs="Arial"/>
                <w:bCs/>
                <w:sz w:val="24"/>
                <w:szCs w:val="24"/>
              </w:rPr>
              <w:t>St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>unde,</w:t>
            </w:r>
            <w:r w:rsidRPr="00B507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Klasse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A97C61" w:rsidRPr="00C85CC0" w14:paraId="423FFA1D" w14:textId="77777777" w:rsidTr="00C85CC0">
        <w:tc>
          <w:tcPr>
            <w:tcW w:w="2053" w:type="dxa"/>
          </w:tcPr>
          <w:p w14:paraId="2BBB4395" w14:textId="2939B530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18.01.</w:t>
            </w:r>
          </w:p>
        </w:tc>
        <w:tc>
          <w:tcPr>
            <w:tcW w:w="7723" w:type="dxa"/>
          </w:tcPr>
          <w:p w14:paraId="4A1C7EF9" w14:textId="0C6BE7BE" w:rsidR="00A97C61" w:rsidRPr="002670EC" w:rsidRDefault="00A97C61" w:rsidP="00A97C6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sz w:val="24"/>
                <w:szCs w:val="24"/>
              </w:rPr>
              <w:t>Tag der offenen Tür (10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4D12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4D12">
              <w:rPr>
                <w:rFonts w:ascii="Arial" w:hAnsi="Arial" w:cs="Arial"/>
                <w:bCs/>
                <w:sz w:val="24"/>
                <w:szCs w:val="24"/>
              </w:rPr>
              <w:t>13.00 Uhr)</w:t>
            </w:r>
          </w:p>
        </w:tc>
      </w:tr>
      <w:tr w:rsidR="00A97C61" w:rsidRPr="00C85CC0" w14:paraId="39670BA9" w14:textId="77777777" w:rsidTr="00C85CC0">
        <w:tc>
          <w:tcPr>
            <w:tcW w:w="2053" w:type="dxa"/>
          </w:tcPr>
          <w:p w14:paraId="3C893901" w14:textId="6AC161B3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20.01.-24.01.</w:t>
            </w:r>
          </w:p>
        </w:tc>
        <w:tc>
          <w:tcPr>
            <w:tcW w:w="7723" w:type="dxa"/>
          </w:tcPr>
          <w:p w14:paraId="775CAD08" w14:textId="64AE6DB8" w:rsidR="00A97C61" w:rsidRPr="002670EC" w:rsidRDefault="00A97C61" w:rsidP="007239C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sz w:val="24"/>
                <w:szCs w:val="24"/>
              </w:rPr>
              <w:t>Projektwoche/Seminarfachkolloquien Klasse 12</w:t>
            </w:r>
            <w:r w:rsidR="007239C1">
              <w:rPr>
                <w:rFonts w:ascii="Arial" w:hAnsi="Arial" w:cs="Arial"/>
                <w:bCs/>
                <w:sz w:val="24"/>
                <w:szCs w:val="24"/>
              </w:rPr>
              <w:t>/Skilager Klasse 10/11</w:t>
            </w:r>
          </w:p>
        </w:tc>
      </w:tr>
      <w:tr w:rsidR="007239C1" w:rsidRPr="00C85CC0" w14:paraId="2C876AAC" w14:textId="77777777" w:rsidTr="00C85CC0">
        <w:tc>
          <w:tcPr>
            <w:tcW w:w="2053" w:type="dxa"/>
          </w:tcPr>
          <w:p w14:paraId="67902F59" w14:textId="42B218F1" w:rsidR="007239C1" w:rsidRDefault="007239C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28.01.</w:t>
            </w:r>
          </w:p>
        </w:tc>
        <w:tc>
          <w:tcPr>
            <w:tcW w:w="7723" w:type="dxa"/>
          </w:tcPr>
          <w:p w14:paraId="21754FE9" w14:textId="191CA38B" w:rsidR="007239C1" w:rsidRPr="00606E09" w:rsidRDefault="007239C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Besuch Point Alpha (Herr Holl, Frau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Slobodda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Frau Rühlemann, Frau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Bargfeld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 mit Klasse 11 (alle)</w:t>
            </w:r>
          </w:p>
        </w:tc>
      </w:tr>
      <w:tr w:rsidR="00A97C61" w:rsidRPr="00C85CC0" w14:paraId="11FE3EE7" w14:textId="77777777" w:rsidTr="00C85CC0">
        <w:tc>
          <w:tcPr>
            <w:tcW w:w="2053" w:type="dxa"/>
          </w:tcPr>
          <w:p w14:paraId="4F606275" w14:textId="487819F9" w:rsidR="00A97C61" w:rsidRPr="00330B28" w:rsidRDefault="00AD7530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29.01.</w:t>
            </w:r>
          </w:p>
        </w:tc>
        <w:tc>
          <w:tcPr>
            <w:tcW w:w="7723" w:type="dxa"/>
          </w:tcPr>
          <w:p w14:paraId="3FAE04E3" w14:textId="2534FC66" w:rsidR="00A97C61" w:rsidRPr="00606E09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06E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Certamen</w:t>
            </w:r>
            <w:proofErr w:type="spellEnd"/>
            <w:r w:rsidRPr="00606E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C61" w:rsidRPr="00C85CC0" w14:paraId="793FA734" w14:textId="77777777" w:rsidTr="00C85CC0">
        <w:tc>
          <w:tcPr>
            <w:tcW w:w="2053" w:type="dxa"/>
          </w:tcPr>
          <w:p w14:paraId="2223E0E9" w14:textId="1964F65C" w:rsidR="00A97C61" w:rsidRPr="00330B28" w:rsidRDefault="00DC2807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27.01.-30.01.</w:t>
            </w:r>
          </w:p>
        </w:tc>
        <w:tc>
          <w:tcPr>
            <w:tcW w:w="7723" w:type="dxa"/>
          </w:tcPr>
          <w:p w14:paraId="55780AB5" w14:textId="4E50157E" w:rsidR="00A97C61" w:rsidRPr="00DC2807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C2807">
              <w:rPr>
                <w:rFonts w:ascii="Arial" w:hAnsi="Arial" w:cs="Arial"/>
                <w:bCs/>
                <w:sz w:val="24"/>
                <w:szCs w:val="24"/>
              </w:rPr>
              <w:t>Jugend debattiert Regie: Herr Nette (Klassen 8-11)</w:t>
            </w:r>
          </w:p>
        </w:tc>
      </w:tr>
      <w:tr w:rsidR="00A97C61" w:rsidRPr="00C85CC0" w14:paraId="25854DE1" w14:textId="77777777" w:rsidTr="00C85CC0">
        <w:tc>
          <w:tcPr>
            <w:tcW w:w="2053" w:type="dxa"/>
          </w:tcPr>
          <w:p w14:paraId="19FE73D9" w14:textId="17CE1268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31.01.</w:t>
            </w:r>
          </w:p>
        </w:tc>
        <w:tc>
          <w:tcPr>
            <w:tcW w:w="7723" w:type="dxa"/>
          </w:tcPr>
          <w:p w14:paraId="79AD7B04" w14:textId="1CA73C80" w:rsidR="007239C1" w:rsidRDefault="007239C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5286">
              <w:rPr>
                <w:rFonts w:ascii="Arial" w:hAnsi="Arial" w:cs="Arial"/>
                <w:bCs/>
                <w:sz w:val="24"/>
                <w:szCs w:val="24"/>
              </w:rPr>
              <w:t xml:space="preserve">Vorbereitungsstunde Klasse 11 (Abi 2026) auf das </w:t>
            </w:r>
            <w:proofErr w:type="spellStart"/>
            <w:r w:rsidRPr="00135286">
              <w:rPr>
                <w:rFonts w:ascii="Arial" w:hAnsi="Arial" w:cs="Arial"/>
                <w:bCs/>
                <w:sz w:val="24"/>
                <w:szCs w:val="24"/>
              </w:rPr>
              <w:t>Vocatium</w:t>
            </w:r>
            <w:proofErr w:type="spellEnd"/>
            <w:r w:rsidRPr="00135286">
              <w:rPr>
                <w:rFonts w:ascii="Arial" w:hAnsi="Arial" w:cs="Arial"/>
                <w:bCs/>
                <w:sz w:val="24"/>
                <w:szCs w:val="24"/>
              </w:rPr>
              <w:t xml:space="preserve"> in der Aula (11</w:t>
            </w:r>
            <w:proofErr w:type="gramStart"/>
            <w:r w:rsidRPr="00135286">
              <w:rPr>
                <w:rFonts w:ascii="Arial" w:hAnsi="Arial" w:cs="Arial"/>
                <w:bCs/>
                <w:sz w:val="24"/>
                <w:szCs w:val="24"/>
              </w:rPr>
              <w:t>a,b</w:t>
            </w:r>
            <w:proofErr w:type="gramEnd"/>
            <w:r w:rsidRPr="00135286">
              <w:rPr>
                <w:rFonts w:ascii="Arial" w:hAnsi="Arial" w:cs="Arial"/>
                <w:bCs/>
                <w:sz w:val="24"/>
                <w:szCs w:val="24"/>
              </w:rPr>
              <w:t xml:space="preserve">,c mit den </w:t>
            </w:r>
            <w:proofErr w:type="spellStart"/>
            <w:r w:rsidRPr="00135286">
              <w:rPr>
                <w:rFonts w:ascii="Arial" w:hAnsi="Arial" w:cs="Arial"/>
                <w:bCs/>
                <w:sz w:val="24"/>
                <w:szCs w:val="24"/>
              </w:rPr>
              <w:t>Stammkursleiter:innen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 und Frau Hummel vom IFT Mitte</w:t>
            </w:r>
          </w:p>
          <w:p w14:paraId="51AF0C58" w14:textId="167D1EA1" w:rsidR="00A97C61" w:rsidRPr="00D24D12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sz w:val="24"/>
                <w:szCs w:val="24"/>
              </w:rPr>
              <w:t>Halbjahreszeugnisse Klasse 5-11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24D12">
              <w:rPr>
                <w:rFonts w:ascii="Arial" w:hAnsi="Arial" w:cs="Arial"/>
                <w:bCs/>
                <w:sz w:val="24"/>
                <w:szCs w:val="24"/>
              </w:rPr>
              <w:t xml:space="preserve"> 5. Stunde</w:t>
            </w:r>
          </w:p>
          <w:p w14:paraId="437974DE" w14:textId="77777777" w:rsidR="00A97C61" w:rsidRPr="002670EC" w:rsidRDefault="00A97C61" w:rsidP="00A97C6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sz w:val="24"/>
                <w:szCs w:val="24"/>
              </w:rPr>
              <w:t>Klasse 12 Unterricht nach Plan</w:t>
            </w:r>
          </w:p>
        </w:tc>
      </w:tr>
      <w:tr w:rsidR="00E26D56" w:rsidRPr="00C85CC0" w14:paraId="524D5696" w14:textId="77777777" w:rsidTr="00E26D56">
        <w:tc>
          <w:tcPr>
            <w:tcW w:w="2053" w:type="dxa"/>
            <w:shd w:val="clear" w:color="auto" w:fill="8DB3E2" w:themeFill="text2" w:themeFillTint="66"/>
          </w:tcPr>
          <w:p w14:paraId="59F78553" w14:textId="1A29C016" w:rsidR="00E26D56" w:rsidRPr="00E26D56" w:rsidRDefault="00E26D56" w:rsidP="00A97C6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E26D56">
              <w:rPr>
                <w:rFonts w:ascii="Arial" w:hAnsi="Arial" w:cs="Arial"/>
                <w:bCs/>
                <w:sz w:val="36"/>
                <w:szCs w:val="36"/>
              </w:rPr>
              <w:t xml:space="preserve">2. Halbjahr </w:t>
            </w:r>
          </w:p>
        </w:tc>
        <w:tc>
          <w:tcPr>
            <w:tcW w:w="7723" w:type="dxa"/>
            <w:shd w:val="clear" w:color="auto" w:fill="8DB3E2" w:themeFill="text2" w:themeFillTint="66"/>
          </w:tcPr>
          <w:p w14:paraId="07C2AC01" w14:textId="6460AE0F" w:rsidR="00E26D56" w:rsidRPr="00E26D56" w:rsidRDefault="00E26D56" w:rsidP="00A97C6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E26D56">
              <w:rPr>
                <w:rFonts w:ascii="Arial" w:hAnsi="Arial" w:cs="Arial"/>
                <w:bCs/>
                <w:sz w:val="36"/>
                <w:szCs w:val="36"/>
              </w:rPr>
              <w:t>Termine</w:t>
            </w:r>
          </w:p>
        </w:tc>
      </w:tr>
      <w:tr w:rsidR="00A97C61" w:rsidRPr="00C85CC0" w14:paraId="4C0FCEDD" w14:textId="77777777" w:rsidTr="00C85CC0">
        <w:tc>
          <w:tcPr>
            <w:tcW w:w="2053" w:type="dxa"/>
          </w:tcPr>
          <w:p w14:paraId="0609736E" w14:textId="7B4F81D3" w:rsidR="00A97C61" w:rsidRPr="00330B28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23" w:type="dxa"/>
          </w:tcPr>
          <w:p w14:paraId="339DE966" w14:textId="32BF23FF" w:rsidR="00A97C61" w:rsidRPr="00BB2ADF" w:rsidRDefault="00BB2ADF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B2A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Ende Februar </w:t>
            </w:r>
            <w:r w:rsidR="00A97C61" w:rsidRPr="00BB2AD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Mathematikolympiade 3. Stufe </w:t>
            </w:r>
          </w:p>
        </w:tc>
      </w:tr>
      <w:tr w:rsidR="00A97C61" w:rsidRPr="00C85CC0" w14:paraId="784A6BF8" w14:textId="77777777" w:rsidTr="00C85CC0">
        <w:tc>
          <w:tcPr>
            <w:tcW w:w="2053" w:type="dxa"/>
          </w:tcPr>
          <w:p w14:paraId="6231E0F8" w14:textId="5023527C" w:rsidR="00A97C61" w:rsidRPr="00D24D12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10.02.-14.02.</w:t>
            </w:r>
          </w:p>
        </w:tc>
        <w:tc>
          <w:tcPr>
            <w:tcW w:w="7723" w:type="dxa"/>
          </w:tcPr>
          <w:p w14:paraId="2E907E4F" w14:textId="39CA88C9" w:rsidR="00A97C61" w:rsidRPr="00D24D12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Einwahl Klasse 10 in die BLF Prüfungsfächer NAWI und Sprachen</w:t>
            </w:r>
          </w:p>
        </w:tc>
      </w:tr>
      <w:tr w:rsidR="00A97C61" w:rsidRPr="00C85CC0" w14:paraId="1A1C2C50" w14:textId="77777777" w:rsidTr="00C85CC0">
        <w:tc>
          <w:tcPr>
            <w:tcW w:w="2053" w:type="dxa"/>
          </w:tcPr>
          <w:p w14:paraId="3943AF92" w14:textId="36E20523" w:rsidR="00A97C61" w:rsidRPr="00D24D12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13.02.-17.02.</w:t>
            </w:r>
          </w:p>
        </w:tc>
        <w:tc>
          <w:tcPr>
            <w:tcW w:w="7723" w:type="dxa"/>
          </w:tcPr>
          <w:p w14:paraId="74B33599" w14:textId="0AAE5995" w:rsidR="00A97C61" w:rsidRPr="00D24D12" w:rsidRDefault="00A97C61" w:rsidP="00AF2D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Besuch der Theatergruppe </w:t>
            </w:r>
            <w:r w:rsidR="003D6F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aus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Bradford </w:t>
            </w:r>
            <w:r w:rsidR="00AF2D8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(Vincent Kresse)</w:t>
            </w:r>
          </w:p>
        </w:tc>
      </w:tr>
      <w:tr w:rsidR="003D6FAD" w:rsidRPr="00C85CC0" w14:paraId="01546702" w14:textId="77777777" w:rsidTr="00C85CC0">
        <w:tc>
          <w:tcPr>
            <w:tcW w:w="2053" w:type="dxa"/>
          </w:tcPr>
          <w:p w14:paraId="347B1382" w14:textId="50E4B78F" w:rsidR="003D6FAD" w:rsidRDefault="003D6FAD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17.02.-21.02.</w:t>
            </w:r>
          </w:p>
        </w:tc>
        <w:tc>
          <w:tcPr>
            <w:tcW w:w="7723" w:type="dxa"/>
          </w:tcPr>
          <w:p w14:paraId="70A83DB6" w14:textId="426E3A49" w:rsidR="003D6FAD" w:rsidRDefault="003D6FAD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F4D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Anmeldewoche neue </w:t>
            </w:r>
            <w:proofErr w:type="spellStart"/>
            <w:proofErr w:type="gramStart"/>
            <w:r w:rsidRPr="00FF4D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Schüler:innen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Klasse 5</w:t>
            </w:r>
          </w:p>
        </w:tc>
      </w:tr>
      <w:tr w:rsidR="00A97C61" w:rsidRPr="00C85CC0" w14:paraId="18C0663A" w14:textId="77777777" w:rsidTr="00C85CC0">
        <w:tc>
          <w:tcPr>
            <w:tcW w:w="2053" w:type="dxa"/>
          </w:tcPr>
          <w:p w14:paraId="5A1D100A" w14:textId="4E27BAA2" w:rsidR="00A97C61" w:rsidRPr="00C85CC0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24.02.2025</w:t>
            </w:r>
          </w:p>
        </w:tc>
        <w:tc>
          <w:tcPr>
            <w:tcW w:w="7723" w:type="dxa"/>
          </w:tcPr>
          <w:p w14:paraId="27FD2EB8" w14:textId="77777777" w:rsidR="00A97C61" w:rsidRPr="00D24D12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ONLINE Schüler- Elternabend Klasse 10 zur Einwahl in die Oberstufenkurse</w:t>
            </w:r>
          </w:p>
          <w:p w14:paraId="36F60F94" w14:textId="69C5E501" w:rsidR="00A97C61" w:rsidRPr="002670EC" w:rsidRDefault="00A97C61" w:rsidP="00A97C6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Klasse 10L</w:t>
            </w:r>
            <w:r w:rsidR="00E26D56"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E26D56"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20.00</w:t>
            </w: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Uhr</w:t>
            </w:r>
            <w:r w:rsidRPr="002670EC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A97C61" w:rsidRPr="00C85CC0" w14:paraId="64C7EFDF" w14:textId="77777777" w:rsidTr="00C85CC0">
        <w:tc>
          <w:tcPr>
            <w:tcW w:w="2053" w:type="dxa"/>
          </w:tcPr>
          <w:p w14:paraId="281E8129" w14:textId="652FB191" w:rsidR="00A97C61" w:rsidRPr="00C85CC0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25.02.2025</w:t>
            </w:r>
          </w:p>
        </w:tc>
        <w:tc>
          <w:tcPr>
            <w:tcW w:w="7723" w:type="dxa"/>
          </w:tcPr>
          <w:p w14:paraId="354DBD50" w14:textId="77777777" w:rsidR="00A97C61" w:rsidRPr="00D24D12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ONLINE Schüler- Elternabend Klasse 10 zur Einwahl in die Oberstufenkurse</w:t>
            </w:r>
          </w:p>
          <w:p w14:paraId="0264817B" w14:textId="054C1AF7" w:rsidR="00A97C61" w:rsidRPr="002670EC" w:rsidRDefault="00A97C61" w:rsidP="00A97C6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Klasse 10L</w:t>
            </w:r>
            <w:r w:rsidR="00E26D56"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E26D56"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18.30</w:t>
            </w: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Uhr 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Klasse 10E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20.00 Uhr</w:t>
            </w:r>
            <w:proofErr w:type="gramStart"/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26D56"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Herr </w:t>
            </w:r>
            <w:r w:rsidRPr="00D24D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Gräf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A97C61" w:rsidRPr="00C85CC0" w14:paraId="2ADACE56" w14:textId="77777777" w:rsidTr="00C85CC0">
        <w:tc>
          <w:tcPr>
            <w:tcW w:w="2053" w:type="dxa"/>
          </w:tcPr>
          <w:p w14:paraId="654A33F3" w14:textId="29EE4FB4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03.03.2025</w:t>
            </w:r>
          </w:p>
        </w:tc>
        <w:tc>
          <w:tcPr>
            <w:tcW w:w="7723" w:type="dxa"/>
          </w:tcPr>
          <w:p w14:paraId="6AB7DE5F" w14:textId="48C4E1CF" w:rsidR="00A97C61" w:rsidRPr="002670EC" w:rsidRDefault="00A97C61" w:rsidP="00BA600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sz w:val="24"/>
                <w:szCs w:val="24"/>
              </w:rPr>
              <w:t>Abgabe Kurseinwahlzettel Klasse 10 bei Oberstufenleiter</w:t>
            </w:r>
            <w:r w:rsidR="003D6FAD">
              <w:rPr>
                <w:rFonts w:ascii="Arial" w:hAnsi="Arial" w:cs="Arial"/>
                <w:bCs/>
                <w:sz w:val="24"/>
                <w:szCs w:val="24"/>
              </w:rPr>
              <w:t xml:space="preserve"> in der 1. </w:t>
            </w:r>
            <w:r w:rsidR="00BA600E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3D6FAD">
              <w:rPr>
                <w:rFonts w:ascii="Arial" w:hAnsi="Arial" w:cs="Arial"/>
                <w:bCs/>
                <w:sz w:val="24"/>
                <w:szCs w:val="24"/>
              </w:rPr>
              <w:t>nd 2. Hofpause im Raum 204</w:t>
            </w:r>
          </w:p>
        </w:tc>
      </w:tr>
      <w:tr w:rsidR="003B24EF" w:rsidRPr="00C85CC0" w14:paraId="48FFBD6B" w14:textId="77777777" w:rsidTr="00C85CC0">
        <w:tc>
          <w:tcPr>
            <w:tcW w:w="2053" w:type="dxa"/>
          </w:tcPr>
          <w:p w14:paraId="741DEE04" w14:textId="1AFA4034" w:rsidR="003B24EF" w:rsidRPr="003455B1" w:rsidRDefault="003B24EF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20.03. </w:t>
            </w:r>
          </w:p>
        </w:tc>
        <w:tc>
          <w:tcPr>
            <w:tcW w:w="7723" w:type="dxa"/>
          </w:tcPr>
          <w:p w14:paraId="3B4108EA" w14:textId="6F9F061D" w:rsidR="003B24EF" w:rsidRPr="003455B1" w:rsidRDefault="003B24EF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24E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Känguruwettbewerb Klasse 5-10 (Mathematik)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2. 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nd 3. Stunde Aula (Herr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Moderegger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Herr Schöne, Herr Gräf)</w:t>
            </w:r>
          </w:p>
        </w:tc>
      </w:tr>
      <w:tr w:rsidR="00A97C61" w:rsidRPr="00C85CC0" w14:paraId="0ED6148B" w14:textId="77777777" w:rsidTr="00C85CC0">
        <w:tc>
          <w:tcPr>
            <w:tcW w:w="2053" w:type="dxa"/>
          </w:tcPr>
          <w:p w14:paraId="5454EB6E" w14:textId="36746736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31.03.</w:t>
            </w:r>
          </w:p>
        </w:tc>
        <w:tc>
          <w:tcPr>
            <w:tcW w:w="7723" w:type="dxa"/>
          </w:tcPr>
          <w:p w14:paraId="58D8C3A2" w14:textId="361DD340" w:rsidR="00A97C61" w:rsidRPr="002670EC" w:rsidRDefault="00A97C61" w:rsidP="00BA600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24D12">
              <w:rPr>
                <w:rFonts w:ascii="Arial" w:hAnsi="Arial" w:cs="Arial"/>
                <w:bCs/>
                <w:sz w:val="24"/>
                <w:szCs w:val="24"/>
              </w:rPr>
              <w:t xml:space="preserve">Notenschluss 12/2 </w:t>
            </w:r>
          </w:p>
        </w:tc>
      </w:tr>
      <w:tr w:rsidR="00A97C61" w:rsidRPr="00C85CC0" w14:paraId="68DC99CD" w14:textId="77777777" w:rsidTr="00C85CC0">
        <w:tc>
          <w:tcPr>
            <w:tcW w:w="2053" w:type="dxa"/>
          </w:tcPr>
          <w:p w14:paraId="3BE5E44C" w14:textId="78135590" w:rsidR="00A97C61" w:rsidRPr="00892C3A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02.04.</w:t>
            </w:r>
          </w:p>
        </w:tc>
        <w:tc>
          <w:tcPr>
            <w:tcW w:w="7723" w:type="dxa"/>
          </w:tcPr>
          <w:p w14:paraId="7D7411D2" w14:textId="66A263C1" w:rsidR="00A97C61" w:rsidRPr="00892C3A" w:rsidRDefault="00A97C61" w:rsidP="005C3DA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35286">
              <w:rPr>
                <w:rFonts w:ascii="Arial" w:hAnsi="Arial" w:cs="Arial"/>
                <w:bCs/>
                <w:sz w:val="24"/>
                <w:szCs w:val="24"/>
              </w:rPr>
              <w:t>Vocatium</w:t>
            </w:r>
            <w:proofErr w:type="spellEnd"/>
            <w:r w:rsidR="005C3DA8">
              <w:rPr>
                <w:rFonts w:ascii="Arial" w:hAnsi="Arial" w:cs="Arial"/>
                <w:bCs/>
                <w:sz w:val="24"/>
                <w:szCs w:val="24"/>
              </w:rPr>
              <w:t>-M</w:t>
            </w:r>
            <w:r w:rsidRPr="00135286">
              <w:rPr>
                <w:rFonts w:ascii="Arial" w:hAnsi="Arial" w:cs="Arial"/>
                <w:bCs/>
                <w:sz w:val="24"/>
                <w:szCs w:val="24"/>
              </w:rPr>
              <w:t xml:space="preserve">esse Klasse 11 nach Anmeldung auf freiwilliger Basis (angefragt ist </w:t>
            </w:r>
            <w:r w:rsidR="003D6FAD">
              <w:rPr>
                <w:rFonts w:ascii="Arial" w:hAnsi="Arial" w:cs="Arial"/>
                <w:bCs/>
                <w:sz w:val="24"/>
                <w:szCs w:val="24"/>
              </w:rPr>
              <w:t>der 02.04.2025</w:t>
            </w:r>
            <w:r w:rsidRPr="00135286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A97C61" w:rsidRPr="00C85CC0" w14:paraId="7538E5B0" w14:textId="77777777" w:rsidTr="00C85CC0">
        <w:tc>
          <w:tcPr>
            <w:tcW w:w="2053" w:type="dxa"/>
          </w:tcPr>
          <w:p w14:paraId="3CCF841F" w14:textId="751A7E07" w:rsidR="00A97C61" w:rsidRDefault="001B1BB9" w:rsidP="00A97C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  <w:r w:rsidR="00181CB9">
              <w:rPr>
                <w:rFonts w:ascii="Arial" w:hAnsi="Arial" w:cs="Arial"/>
                <w:color w:val="000000" w:themeColor="text1"/>
                <w:sz w:val="24"/>
                <w:szCs w:val="24"/>
              </w:rPr>
              <w:t>.04.</w:t>
            </w:r>
          </w:p>
        </w:tc>
        <w:tc>
          <w:tcPr>
            <w:tcW w:w="7723" w:type="dxa"/>
          </w:tcPr>
          <w:p w14:paraId="000C5C2D" w14:textId="53B3283B" w:rsidR="00A97C61" w:rsidRPr="00181CB9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81C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Gesundheitstag (hausinterne Weiterbildung des Kollegiums, kein regulärer Unterricht</w:t>
            </w:r>
            <w:r w:rsidR="00E26D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Pr="00181C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eventuell Aufgaben über TSC)</w:t>
            </w:r>
          </w:p>
        </w:tc>
      </w:tr>
      <w:tr w:rsidR="00A97C61" w:rsidRPr="00C85CC0" w14:paraId="4D2203FF" w14:textId="77777777" w:rsidTr="00C85CC0">
        <w:tc>
          <w:tcPr>
            <w:tcW w:w="2053" w:type="dxa"/>
          </w:tcPr>
          <w:p w14:paraId="322FA244" w14:textId="7EDC100E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03.04.</w:t>
            </w:r>
          </w:p>
        </w:tc>
        <w:tc>
          <w:tcPr>
            <w:tcW w:w="7723" w:type="dxa"/>
          </w:tcPr>
          <w:p w14:paraId="6870DED8" w14:textId="77777777" w:rsidR="00A97C61" w:rsidRPr="002670EC" w:rsidRDefault="00A97C61" w:rsidP="00A97C6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92C3A">
              <w:rPr>
                <w:rFonts w:ascii="Arial" w:hAnsi="Arial" w:cs="Arial"/>
                <w:bCs/>
                <w:sz w:val="24"/>
                <w:szCs w:val="24"/>
              </w:rPr>
              <w:t>Ausgabe der PKK an Klasse 12 und Beratung Kurseinbringung/Streichung</w:t>
            </w:r>
          </w:p>
        </w:tc>
      </w:tr>
      <w:tr w:rsidR="0072644A" w:rsidRPr="00C85CC0" w14:paraId="66C3F87C" w14:textId="77777777" w:rsidTr="00C85CC0">
        <w:tc>
          <w:tcPr>
            <w:tcW w:w="2053" w:type="dxa"/>
          </w:tcPr>
          <w:p w14:paraId="3C183CFF" w14:textId="4A525169" w:rsidR="0072644A" w:rsidRDefault="0072644A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03.04.</w:t>
            </w:r>
          </w:p>
        </w:tc>
        <w:tc>
          <w:tcPr>
            <w:tcW w:w="7723" w:type="dxa"/>
          </w:tcPr>
          <w:p w14:paraId="08E8D1C4" w14:textId="52B01C2E" w:rsidR="0072644A" w:rsidRPr="00892C3A" w:rsidRDefault="0072644A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Big Challenge 1./2. Stunde (Klasse 5-9)</w:t>
            </w:r>
          </w:p>
        </w:tc>
      </w:tr>
      <w:tr w:rsidR="00181CB9" w:rsidRPr="00C85CC0" w14:paraId="3BFD300E" w14:textId="77777777" w:rsidTr="00C85CC0">
        <w:tc>
          <w:tcPr>
            <w:tcW w:w="2053" w:type="dxa"/>
          </w:tcPr>
          <w:p w14:paraId="7EC2C1CB" w14:textId="5DDD53D2" w:rsidR="00181CB9" w:rsidRDefault="00181CB9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04.04.</w:t>
            </w:r>
          </w:p>
        </w:tc>
        <w:tc>
          <w:tcPr>
            <w:tcW w:w="7723" w:type="dxa"/>
          </w:tcPr>
          <w:p w14:paraId="10919491" w14:textId="7ED9DAB2" w:rsidR="00181CB9" w:rsidRPr="00892C3A" w:rsidRDefault="00181CB9" w:rsidP="00181C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C3A">
              <w:rPr>
                <w:rFonts w:ascii="Arial" w:hAnsi="Arial" w:cs="Arial"/>
                <w:bCs/>
                <w:sz w:val="24"/>
                <w:szCs w:val="24"/>
              </w:rPr>
              <w:t>Bühnenprogramm Klasse 12 zum letzten Schultag (4.</w:t>
            </w:r>
            <w:r w:rsidR="005C3D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92C3A">
              <w:rPr>
                <w:rFonts w:ascii="Arial" w:hAnsi="Arial" w:cs="Arial"/>
                <w:bCs/>
                <w:sz w:val="24"/>
                <w:szCs w:val="24"/>
              </w:rPr>
              <w:t>und 5. Stunde)</w:t>
            </w:r>
          </w:p>
        </w:tc>
      </w:tr>
      <w:tr w:rsidR="00A97C61" w:rsidRPr="00C85CC0" w14:paraId="3792E123" w14:textId="77777777" w:rsidTr="00C85CC0">
        <w:tc>
          <w:tcPr>
            <w:tcW w:w="2053" w:type="dxa"/>
          </w:tcPr>
          <w:p w14:paraId="2D002D52" w14:textId="5B60DE33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01.04.-22.04.</w:t>
            </w:r>
          </w:p>
        </w:tc>
        <w:tc>
          <w:tcPr>
            <w:tcW w:w="7723" w:type="dxa"/>
          </w:tcPr>
          <w:p w14:paraId="7AD77AE7" w14:textId="2F9C9F36" w:rsidR="00A97C61" w:rsidRPr="002670EC" w:rsidRDefault="00A97C61" w:rsidP="00A97C6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92C3A">
              <w:rPr>
                <w:rFonts w:ascii="Arial" w:hAnsi="Arial" w:cs="Arial"/>
                <w:bCs/>
                <w:sz w:val="24"/>
                <w:szCs w:val="24"/>
              </w:rPr>
              <w:t>Klasse 12 Unterricht zur Vorbereitung der schriftlichen und mündlichen Abiturprüfungen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D6FAD">
              <w:rPr>
                <w:rFonts w:ascii="Arial" w:hAnsi="Arial" w:cs="Arial"/>
                <w:bCs/>
                <w:sz w:val="24"/>
                <w:szCs w:val="24"/>
              </w:rPr>
              <w:t xml:space="preserve">(verbindlich für alle Prüfungsteilnehmer)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(5 Unterrichtstage)</w:t>
            </w:r>
          </w:p>
        </w:tc>
      </w:tr>
      <w:tr w:rsidR="00A97C61" w:rsidRPr="00C85CC0" w14:paraId="1AAD9C68" w14:textId="77777777" w:rsidTr="00C85CC0">
        <w:tc>
          <w:tcPr>
            <w:tcW w:w="2053" w:type="dxa"/>
          </w:tcPr>
          <w:p w14:paraId="143A1DEF" w14:textId="4FB1AB6C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22.04.</w:t>
            </w:r>
          </w:p>
        </w:tc>
        <w:tc>
          <w:tcPr>
            <w:tcW w:w="7723" w:type="dxa"/>
          </w:tcPr>
          <w:p w14:paraId="0B7713C1" w14:textId="3683CCBC" w:rsidR="00181CB9" w:rsidRDefault="005C3DA8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Angefragt: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DRK Kurs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8:30 </w:t>
            </w:r>
            <w:r w:rsidR="00181CB9">
              <w:rPr>
                <w:rFonts w:ascii="Arial" w:hAnsi="Arial" w:cs="Arial"/>
                <w:bCs/>
                <w:sz w:val="24"/>
                <w:szCs w:val="24"/>
              </w:rPr>
              <w:t xml:space="preserve">bis 16.30 Uhr </w:t>
            </w:r>
          </w:p>
          <w:p w14:paraId="115605E5" w14:textId="7ACC521D" w:rsidR="00A97C61" w:rsidRPr="00892C3A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C3A">
              <w:rPr>
                <w:rFonts w:ascii="Arial" w:hAnsi="Arial" w:cs="Arial"/>
                <w:bCs/>
                <w:sz w:val="24"/>
                <w:szCs w:val="24"/>
              </w:rPr>
              <w:t>Kurseinbringung/Streichung Raum 204</w:t>
            </w:r>
          </w:p>
          <w:p w14:paraId="149B08CF" w14:textId="547E6BAF" w:rsidR="00A97C61" w:rsidRPr="00892C3A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C3A">
              <w:rPr>
                <w:rFonts w:ascii="Arial" w:hAnsi="Arial" w:cs="Arial"/>
                <w:bCs/>
                <w:sz w:val="24"/>
                <w:szCs w:val="24"/>
              </w:rPr>
              <w:t xml:space="preserve">(Klasse 12 a 12:30 Uhr / Klasse 12b 13:00 Uhr /Klasse 12c 13:30 Uhr) </w:t>
            </w:r>
            <w:proofErr w:type="spellStart"/>
            <w:r w:rsidRPr="00892C3A">
              <w:rPr>
                <w:rFonts w:ascii="Arial" w:hAnsi="Arial" w:cs="Arial"/>
                <w:bCs/>
                <w:sz w:val="24"/>
                <w:szCs w:val="24"/>
              </w:rPr>
              <w:t>Herrr</w:t>
            </w:r>
            <w:proofErr w:type="spellEnd"/>
            <w:r w:rsidRPr="00892C3A">
              <w:rPr>
                <w:rFonts w:ascii="Arial" w:hAnsi="Arial" w:cs="Arial"/>
                <w:bCs/>
                <w:sz w:val="24"/>
                <w:szCs w:val="24"/>
              </w:rPr>
              <w:t xml:space="preserve"> Gräf)</w:t>
            </w:r>
          </w:p>
        </w:tc>
      </w:tr>
      <w:tr w:rsidR="00A97C61" w:rsidRPr="00C85CC0" w14:paraId="658EE619" w14:textId="77777777" w:rsidTr="00C85CC0">
        <w:tc>
          <w:tcPr>
            <w:tcW w:w="2053" w:type="dxa"/>
          </w:tcPr>
          <w:p w14:paraId="4C0F4E25" w14:textId="38F08FD5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23.04.</w:t>
            </w:r>
          </w:p>
        </w:tc>
        <w:tc>
          <w:tcPr>
            <w:tcW w:w="7723" w:type="dxa"/>
          </w:tcPr>
          <w:p w14:paraId="0235D090" w14:textId="129E47B7" w:rsidR="00A97C61" w:rsidRPr="00892C3A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C3A">
              <w:rPr>
                <w:rFonts w:ascii="Arial" w:hAnsi="Arial" w:cs="Arial"/>
                <w:bCs/>
                <w:sz w:val="24"/>
                <w:szCs w:val="24"/>
              </w:rPr>
              <w:t>Zeugnisausgabe 12/2</w:t>
            </w:r>
            <w:r w:rsidR="003D6FAD">
              <w:rPr>
                <w:rFonts w:ascii="Arial" w:hAnsi="Arial" w:cs="Arial"/>
                <w:bCs/>
                <w:sz w:val="24"/>
                <w:szCs w:val="24"/>
              </w:rPr>
              <w:t xml:space="preserve"> in der 5. Stunde</w:t>
            </w:r>
          </w:p>
        </w:tc>
      </w:tr>
      <w:tr w:rsidR="00A97C61" w:rsidRPr="00C85CC0" w14:paraId="6FD8E58A" w14:textId="77777777" w:rsidTr="00C85CC0">
        <w:trPr>
          <w:trHeight w:val="246"/>
        </w:trPr>
        <w:tc>
          <w:tcPr>
            <w:tcW w:w="2053" w:type="dxa"/>
          </w:tcPr>
          <w:p w14:paraId="18D3C0E0" w14:textId="10F5FB09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24.04.</w:t>
            </w:r>
          </w:p>
        </w:tc>
        <w:tc>
          <w:tcPr>
            <w:tcW w:w="7723" w:type="dxa"/>
          </w:tcPr>
          <w:p w14:paraId="0E9B1DF4" w14:textId="24C713C0" w:rsidR="00A97C61" w:rsidRPr="00892C3A" w:rsidRDefault="003D6FAD" w:rsidP="003D6F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Start der</w:t>
            </w:r>
            <w:r w:rsidR="00A97C61" w:rsidRPr="00892C3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freiwilligen Konsultationen</w:t>
            </w:r>
            <w:r w:rsidR="00A97C61" w:rsidRPr="00892C3A">
              <w:rPr>
                <w:rFonts w:ascii="Arial" w:hAnsi="Arial" w:cs="Arial"/>
                <w:bCs/>
                <w:sz w:val="24"/>
                <w:szCs w:val="24"/>
              </w:rPr>
              <w:t xml:space="preserve"> zur Vorbereitung auf das Abitur</w:t>
            </w:r>
          </w:p>
        </w:tc>
      </w:tr>
      <w:tr w:rsidR="00A97C61" w:rsidRPr="00C85CC0" w14:paraId="4E444362" w14:textId="77777777" w:rsidTr="00C85CC0">
        <w:trPr>
          <w:trHeight w:val="246"/>
        </w:trPr>
        <w:tc>
          <w:tcPr>
            <w:tcW w:w="2053" w:type="dxa"/>
          </w:tcPr>
          <w:p w14:paraId="064F5824" w14:textId="2BD9D474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25.04.</w:t>
            </w:r>
          </w:p>
        </w:tc>
        <w:tc>
          <w:tcPr>
            <w:tcW w:w="7723" w:type="dxa"/>
          </w:tcPr>
          <w:p w14:paraId="2CF5016B" w14:textId="09F35F47" w:rsidR="00A97C61" w:rsidRPr="00892C3A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Meldung der Zulassung zum Abitur an Schulamt</w:t>
            </w:r>
          </w:p>
        </w:tc>
      </w:tr>
      <w:tr w:rsidR="00A97C61" w:rsidRPr="00C85CC0" w14:paraId="31EEFDF7" w14:textId="77777777" w:rsidTr="00C85CC0">
        <w:trPr>
          <w:trHeight w:val="246"/>
        </w:trPr>
        <w:tc>
          <w:tcPr>
            <w:tcW w:w="2053" w:type="dxa"/>
          </w:tcPr>
          <w:p w14:paraId="4AD00EF8" w14:textId="105A48DC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29.04.</w:t>
            </w:r>
          </w:p>
        </w:tc>
        <w:tc>
          <w:tcPr>
            <w:tcW w:w="7723" w:type="dxa"/>
          </w:tcPr>
          <w:p w14:paraId="2ADB1630" w14:textId="436838DD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Abitur Deutsch</w:t>
            </w:r>
          </w:p>
        </w:tc>
      </w:tr>
      <w:tr w:rsidR="00A97C61" w:rsidRPr="00C85CC0" w14:paraId="125EA864" w14:textId="77777777" w:rsidTr="00E26D56">
        <w:trPr>
          <w:trHeight w:val="281"/>
        </w:trPr>
        <w:tc>
          <w:tcPr>
            <w:tcW w:w="2053" w:type="dxa"/>
          </w:tcPr>
          <w:p w14:paraId="43379086" w14:textId="0676B7D4" w:rsidR="00A97C61" w:rsidRPr="00A97C61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7C6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02.05.</w:t>
            </w:r>
          </w:p>
        </w:tc>
        <w:tc>
          <w:tcPr>
            <w:tcW w:w="7723" w:type="dxa"/>
          </w:tcPr>
          <w:p w14:paraId="45B02A96" w14:textId="5C8D575B" w:rsidR="00A97C61" w:rsidRPr="00A97C61" w:rsidRDefault="00A97C61" w:rsidP="00A97C6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97C6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 beweglicher Fer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ien</w:t>
            </w:r>
            <w:r w:rsidRPr="00A97C6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tag</w:t>
            </w:r>
          </w:p>
        </w:tc>
      </w:tr>
      <w:tr w:rsidR="00A97C61" w:rsidRPr="00C85CC0" w14:paraId="3B4AE556" w14:textId="77777777" w:rsidTr="00C85CC0">
        <w:tc>
          <w:tcPr>
            <w:tcW w:w="2053" w:type="dxa"/>
          </w:tcPr>
          <w:p w14:paraId="27DB7350" w14:textId="2348F9F1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05.05.</w:t>
            </w:r>
          </w:p>
        </w:tc>
        <w:tc>
          <w:tcPr>
            <w:tcW w:w="7723" w:type="dxa"/>
          </w:tcPr>
          <w:p w14:paraId="28E383FA" w14:textId="542636E8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Abitur GEWI </w:t>
            </w:r>
          </w:p>
        </w:tc>
      </w:tr>
      <w:tr w:rsidR="00A97C61" w:rsidRPr="00C85CC0" w14:paraId="76F672BA" w14:textId="77777777" w:rsidTr="00C85CC0">
        <w:tc>
          <w:tcPr>
            <w:tcW w:w="2053" w:type="dxa"/>
          </w:tcPr>
          <w:p w14:paraId="1E6FF85B" w14:textId="41A966FF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07.05.</w:t>
            </w:r>
          </w:p>
        </w:tc>
        <w:tc>
          <w:tcPr>
            <w:tcW w:w="7723" w:type="dxa"/>
          </w:tcPr>
          <w:p w14:paraId="48977F2B" w14:textId="376FC6F3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Abitur ENG</w:t>
            </w:r>
            <w:r w:rsidR="005C3DA8">
              <w:rPr>
                <w:rFonts w:ascii="Arial" w:hAnsi="Arial" w:cs="Arial"/>
                <w:bCs/>
                <w:sz w:val="24"/>
                <w:szCs w:val="24"/>
              </w:rPr>
              <w:t xml:space="preserve"> /</w:t>
            </w:r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 LAT</w:t>
            </w:r>
          </w:p>
        </w:tc>
      </w:tr>
      <w:tr w:rsidR="00A97C61" w:rsidRPr="00C85CC0" w14:paraId="07A95B3D" w14:textId="77777777" w:rsidTr="00C85CC0">
        <w:tc>
          <w:tcPr>
            <w:tcW w:w="2053" w:type="dxa"/>
          </w:tcPr>
          <w:p w14:paraId="2F1C1CCB" w14:textId="1AE12A51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09.05.</w:t>
            </w:r>
          </w:p>
        </w:tc>
        <w:tc>
          <w:tcPr>
            <w:tcW w:w="7723" w:type="dxa"/>
          </w:tcPr>
          <w:p w14:paraId="64897062" w14:textId="2394165F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Abitur Mathematik</w:t>
            </w:r>
          </w:p>
        </w:tc>
      </w:tr>
      <w:tr w:rsidR="00A97C61" w:rsidRPr="00C85CC0" w14:paraId="7E8C4F54" w14:textId="77777777" w:rsidTr="00C85CC0">
        <w:tc>
          <w:tcPr>
            <w:tcW w:w="2053" w:type="dxa"/>
          </w:tcPr>
          <w:p w14:paraId="679C4F2A" w14:textId="4B212B8F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12.05.</w:t>
            </w:r>
          </w:p>
        </w:tc>
        <w:tc>
          <w:tcPr>
            <w:tcW w:w="7723" w:type="dxa"/>
          </w:tcPr>
          <w:p w14:paraId="7295F95D" w14:textId="3241EFAA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Abitur Religion</w:t>
            </w:r>
          </w:p>
        </w:tc>
      </w:tr>
      <w:tr w:rsidR="00A97C61" w:rsidRPr="00C85CC0" w14:paraId="5207E57F" w14:textId="77777777" w:rsidTr="00C85CC0">
        <w:tc>
          <w:tcPr>
            <w:tcW w:w="2053" w:type="dxa"/>
          </w:tcPr>
          <w:p w14:paraId="3D0074E8" w14:textId="5290E763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16.05.</w:t>
            </w:r>
          </w:p>
        </w:tc>
        <w:tc>
          <w:tcPr>
            <w:tcW w:w="7723" w:type="dxa"/>
          </w:tcPr>
          <w:p w14:paraId="5591B635" w14:textId="45230059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Abitur NAWI </w:t>
            </w:r>
          </w:p>
        </w:tc>
      </w:tr>
      <w:tr w:rsidR="00A97C61" w:rsidRPr="00C85CC0" w14:paraId="69CBAEFA" w14:textId="77777777" w:rsidTr="00C85CC0">
        <w:tc>
          <w:tcPr>
            <w:tcW w:w="2053" w:type="dxa"/>
          </w:tcPr>
          <w:p w14:paraId="569A07CE" w14:textId="08CBF6ED" w:rsidR="00A97C61" w:rsidRPr="00C85CC0" w:rsidRDefault="00885BEE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18.05</w:t>
            </w:r>
            <w:r w:rsidR="00BA600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-23.05</w:t>
            </w:r>
            <w:r w:rsidR="00BA600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723" w:type="dxa"/>
          </w:tcPr>
          <w:p w14:paraId="6E2A5A00" w14:textId="11A7E13D" w:rsidR="00A97C61" w:rsidRPr="002670EC" w:rsidRDefault="00A97C61" w:rsidP="003455B1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85BEE">
              <w:rPr>
                <w:rFonts w:ascii="Arial" w:hAnsi="Arial" w:cs="Arial"/>
                <w:bCs/>
                <w:sz w:val="24"/>
                <w:szCs w:val="24"/>
              </w:rPr>
              <w:t>Wasse</w:t>
            </w:r>
            <w:r w:rsidR="003455B1" w:rsidRPr="00885BEE">
              <w:rPr>
                <w:rFonts w:ascii="Arial" w:hAnsi="Arial" w:cs="Arial"/>
                <w:bCs/>
                <w:sz w:val="24"/>
                <w:szCs w:val="24"/>
              </w:rPr>
              <w:t>rlager</w:t>
            </w:r>
            <w:r w:rsidR="00BA600E">
              <w:rPr>
                <w:rFonts w:ascii="Arial" w:hAnsi="Arial" w:cs="Arial"/>
                <w:bCs/>
                <w:sz w:val="24"/>
                <w:szCs w:val="24"/>
              </w:rPr>
              <w:t xml:space="preserve"> Kl</w:t>
            </w:r>
            <w:r w:rsidR="00E26D56">
              <w:rPr>
                <w:rFonts w:ascii="Arial" w:hAnsi="Arial" w:cs="Arial"/>
                <w:bCs/>
                <w:sz w:val="24"/>
                <w:szCs w:val="24"/>
              </w:rPr>
              <w:t xml:space="preserve">asse </w:t>
            </w:r>
            <w:r w:rsidR="00BA600E">
              <w:rPr>
                <w:rFonts w:ascii="Arial" w:hAnsi="Arial" w:cs="Arial"/>
                <w:bCs/>
                <w:sz w:val="24"/>
                <w:szCs w:val="24"/>
              </w:rPr>
              <w:t>7 und eventuell 8 (Herr Höfling, Frau John, Herr Holl)</w:t>
            </w:r>
            <w:r w:rsidR="00DC2807">
              <w:rPr>
                <w:rFonts w:ascii="Arial" w:hAnsi="Arial" w:cs="Arial"/>
                <w:bCs/>
                <w:sz w:val="24"/>
                <w:szCs w:val="24"/>
              </w:rPr>
              <w:t xml:space="preserve"> /Englandfahrt Klasse 9 (Frau </w:t>
            </w:r>
            <w:proofErr w:type="spellStart"/>
            <w:r w:rsidR="00DC2807">
              <w:rPr>
                <w:rFonts w:ascii="Arial" w:hAnsi="Arial" w:cs="Arial"/>
                <w:bCs/>
                <w:sz w:val="24"/>
                <w:szCs w:val="24"/>
              </w:rPr>
              <w:t>Kruspe</w:t>
            </w:r>
            <w:proofErr w:type="spellEnd"/>
            <w:r w:rsidR="00DC2807">
              <w:rPr>
                <w:rFonts w:ascii="Arial" w:hAnsi="Arial" w:cs="Arial"/>
                <w:bCs/>
                <w:sz w:val="24"/>
                <w:szCs w:val="24"/>
              </w:rPr>
              <w:t>) angefragt</w:t>
            </w:r>
            <w:r w:rsidR="003455B1" w:rsidRPr="00885B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97C61" w:rsidRPr="00C85CC0" w14:paraId="5A0968AE" w14:textId="77777777" w:rsidTr="00C85CC0">
        <w:tc>
          <w:tcPr>
            <w:tcW w:w="2053" w:type="dxa"/>
          </w:tcPr>
          <w:p w14:paraId="17CF8A49" w14:textId="5CCF4340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20.05.</w:t>
            </w:r>
          </w:p>
        </w:tc>
        <w:tc>
          <w:tcPr>
            <w:tcW w:w="7723" w:type="dxa"/>
          </w:tcPr>
          <w:p w14:paraId="0FF8E22C" w14:textId="02D181C2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Deutsch</w:t>
            </w:r>
            <w:proofErr w:type="gramEnd"/>
          </w:p>
        </w:tc>
      </w:tr>
      <w:tr w:rsidR="00A97C61" w:rsidRPr="00C85CC0" w14:paraId="72F2D12A" w14:textId="77777777" w:rsidTr="00C85CC0">
        <w:tc>
          <w:tcPr>
            <w:tcW w:w="2053" w:type="dxa"/>
          </w:tcPr>
          <w:p w14:paraId="381990EA" w14:textId="684F3F93" w:rsidR="00A97C6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21.05.</w:t>
            </w:r>
          </w:p>
        </w:tc>
        <w:tc>
          <w:tcPr>
            <w:tcW w:w="7723" w:type="dxa"/>
          </w:tcPr>
          <w:p w14:paraId="47D935D4" w14:textId="0E69492C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Graecum</w:t>
            </w:r>
          </w:p>
        </w:tc>
      </w:tr>
      <w:tr w:rsidR="00A97C61" w:rsidRPr="00C85CC0" w14:paraId="25B3DFA0" w14:textId="77777777" w:rsidTr="00C85CC0">
        <w:tc>
          <w:tcPr>
            <w:tcW w:w="2053" w:type="dxa"/>
          </w:tcPr>
          <w:p w14:paraId="3601CBFB" w14:textId="1653D80D" w:rsidR="00A97C61" w:rsidRPr="00C85CC0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22.05.</w:t>
            </w:r>
          </w:p>
        </w:tc>
        <w:tc>
          <w:tcPr>
            <w:tcW w:w="7723" w:type="dxa"/>
          </w:tcPr>
          <w:p w14:paraId="7DFB1DD1" w14:textId="77777777" w:rsidR="00A97C61" w:rsidRPr="007C41F1" w:rsidRDefault="00A97C61" w:rsidP="00A97C61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Mathematik</w:t>
            </w:r>
            <w:proofErr w:type="gramEnd"/>
          </w:p>
        </w:tc>
      </w:tr>
      <w:tr w:rsidR="008A5D92" w:rsidRPr="00C85CC0" w14:paraId="24B91B0D" w14:textId="77777777" w:rsidTr="00C85CC0">
        <w:tc>
          <w:tcPr>
            <w:tcW w:w="2053" w:type="dxa"/>
          </w:tcPr>
          <w:p w14:paraId="61479CFC" w14:textId="76259D11" w:rsidR="008A5D92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23.05.</w:t>
            </w:r>
          </w:p>
        </w:tc>
        <w:tc>
          <w:tcPr>
            <w:tcW w:w="7723" w:type="dxa"/>
          </w:tcPr>
          <w:p w14:paraId="135E5394" w14:textId="3465164E" w:rsidR="008A5D92" w:rsidRPr="008A5D92" w:rsidRDefault="008A5D92" w:rsidP="008A5D9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KLASSE11 Abgabe der Praktikumsbescheinigung an die </w:t>
            </w:r>
            <w:proofErr w:type="spellStart"/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Stammkursleiter:in</w:t>
            </w:r>
            <w:proofErr w:type="spellEnd"/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(11a Frau </w:t>
            </w:r>
            <w:proofErr w:type="spellStart"/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Kruspe</w:t>
            </w:r>
            <w:proofErr w:type="spellEnd"/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11b Herr </w:t>
            </w:r>
            <w:proofErr w:type="spellStart"/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Mender</w:t>
            </w:r>
            <w:proofErr w:type="spellEnd"/>
            <w:r w:rsidRPr="008A5D9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11c Herr Höfling)</w:t>
            </w:r>
          </w:p>
        </w:tc>
      </w:tr>
      <w:tr w:rsidR="008A5D92" w:rsidRPr="00C85CC0" w14:paraId="723E814D" w14:textId="77777777" w:rsidTr="00C85CC0">
        <w:tc>
          <w:tcPr>
            <w:tcW w:w="2053" w:type="dxa"/>
          </w:tcPr>
          <w:p w14:paraId="0096CAFB" w14:textId="2994307C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26.05.</w:t>
            </w:r>
          </w:p>
        </w:tc>
        <w:tc>
          <w:tcPr>
            <w:tcW w:w="7723" w:type="dxa"/>
          </w:tcPr>
          <w:p w14:paraId="33F5A818" w14:textId="77777777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Naturwissenschaften</w:t>
            </w:r>
            <w:proofErr w:type="gramEnd"/>
          </w:p>
        </w:tc>
      </w:tr>
      <w:tr w:rsidR="008A5D92" w:rsidRPr="00C85CC0" w14:paraId="611078CB" w14:textId="77777777" w:rsidTr="00C85CC0">
        <w:tc>
          <w:tcPr>
            <w:tcW w:w="2053" w:type="dxa"/>
          </w:tcPr>
          <w:p w14:paraId="62F3517B" w14:textId="3514BCA5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28.05.</w:t>
            </w:r>
          </w:p>
        </w:tc>
        <w:tc>
          <w:tcPr>
            <w:tcW w:w="7723" w:type="dxa"/>
          </w:tcPr>
          <w:p w14:paraId="2B89D080" w14:textId="77777777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Latein</w:t>
            </w:r>
            <w:proofErr w:type="gramEnd"/>
          </w:p>
        </w:tc>
      </w:tr>
      <w:tr w:rsidR="008A5D92" w:rsidRPr="00C85CC0" w14:paraId="6A412182" w14:textId="77777777" w:rsidTr="00C85CC0">
        <w:tc>
          <w:tcPr>
            <w:tcW w:w="2053" w:type="dxa"/>
          </w:tcPr>
          <w:p w14:paraId="0BBCA9F5" w14:textId="4AD29A81" w:rsidR="008A5D92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02.06.-04.06.</w:t>
            </w:r>
          </w:p>
        </w:tc>
        <w:tc>
          <w:tcPr>
            <w:tcW w:w="7723" w:type="dxa"/>
          </w:tcPr>
          <w:p w14:paraId="5FD0D9D1" w14:textId="58A107EF" w:rsidR="008A5D92" w:rsidRPr="007C41F1" w:rsidRDefault="008A5D92" w:rsidP="00213FC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Volkenroda, Klassenstufe 7</w:t>
            </w:r>
            <w:r w:rsidR="00213FCE">
              <w:rPr>
                <w:rFonts w:ascii="Arial" w:hAnsi="Arial" w:cs="Arial"/>
                <w:bCs/>
                <w:sz w:val="24"/>
                <w:szCs w:val="24"/>
              </w:rPr>
              <w:t xml:space="preserve"> (Frau Burbank, Frau Henning, Frau Rost, Herr Ackermann) </w:t>
            </w:r>
          </w:p>
        </w:tc>
      </w:tr>
      <w:tr w:rsidR="008A5D92" w:rsidRPr="00C85CC0" w14:paraId="69B947EF" w14:textId="77777777" w:rsidTr="00C85CC0">
        <w:tc>
          <w:tcPr>
            <w:tcW w:w="2053" w:type="dxa"/>
          </w:tcPr>
          <w:p w14:paraId="4FF6E9B9" w14:textId="4A6F1C12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02.06.-04.06.</w:t>
            </w:r>
          </w:p>
        </w:tc>
        <w:tc>
          <w:tcPr>
            <w:tcW w:w="7723" w:type="dxa"/>
          </w:tcPr>
          <w:p w14:paraId="4E714036" w14:textId="05428E75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Englisch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/Reservetage mdl. Abitur</w:t>
            </w:r>
          </w:p>
        </w:tc>
      </w:tr>
      <w:tr w:rsidR="008A5D92" w:rsidRPr="00C85CC0" w14:paraId="7310F8B3" w14:textId="77777777" w:rsidTr="00C85CC0">
        <w:tc>
          <w:tcPr>
            <w:tcW w:w="2053" w:type="dxa"/>
          </w:tcPr>
          <w:p w14:paraId="3E9AC536" w14:textId="58A7505F" w:rsidR="008A5D92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04.06.-07.06.</w:t>
            </w:r>
          </w:p>
        </w:tc>
        <w:tc>
          <w:tcPr>
            <w:tcW w:w="7723" w:type="dxa"/>
          </w:tcPr>
          <w:p w14:paraId="528C7FD5" w14:textId="5F1F6925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Thüringer Schultheatertage (Klassen laut Aushang)</w:t>
            </w:r>
          </w:p>
        </w:tc>
      </w:tr>
      <w:tr w:rsidR="008A5D92" w:rsidRPr="00C85CC0" w14:paraId="25A56085" w14:textId="77777777" w:rsidTr="00C85CC0">
        <w:tc>
          <w:tcPr>
            <w:tcW w:w="2053" w:type="dxa"/>
          </w:tcPr>
          <w:p w14:paraId="5BC95D0E" w14:textId="77777777" w:rsidR="008A5D92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05.06</w:t>
            </w:r>
          </w:p>
          <w:p w14:paraId="1BD9B440" w14:textId="7D60261E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06.06.</w:t>
            </w:r>
          </w:p>
        </w:tc>
        <w:tc>
          <w:tcPr>
            <w:tcW w:w="7723" w:type="dxa"/>
          </w:tcPr>
          <w:p w14:paraId="64680C55" w14:textId="77777777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SCHULFREI  Hauptprüfungstag</w:t>
            </w:r>
            <w:proofErr w:type="gramEnd"/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 MDL Abitur / Mündliche Graecum</w:t>
            </w:r>
          </w:p>
          <w:p w14:paraId="09E4B2A0" w14:textId="06ADFCD6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SCHULFREI  Hauptprüfungstag</w:t>
            </w:r>
            <w:proofErr w:type="gramEnd"/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 MDL Abitur / Mündliche Graecum</w:t>
            </w:r>
          </w:p>
        </w:tc>
      </w:tr>
      <w:tr w:rsidR="001878E8" w:rsidRPr="00C85CC0" w14:paraId="21E0C57F" w14:textId="77777777" w:rsidTr="00C85CC0">
        <w:tc>
          <w:tcPr>
            <w:tcW w:w="2053" w:type="dxa"/>
          </w:tcPr>
          <w:p w14:paraId="52112826" w14:textId="436F7D56" w:rsidR="001878E8" w:rsidRDefault="001878E8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 – 13.06.</w:t>
            </w:r>
          </w:p>
        </w:tc>
        <w:tc>
          <w:tcPr>
            <w:tcW w:w="7723" w:type="dxa"/>
          </w:tcPr>
          <w:p w14:paraId="773E08B3" w14:textId="2E26DDD1" w:rsidR="001878E8" w:rsidRPr="007C41F1" w:rsidRDefault="001878E8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Klassenfahrt 8L2</w:t>
            </w:r>
          </w:p>
        </w:tc>
      </w:tr>
      <w:tr w:rsidR="008A5D92" w:rsidRPr="00C85CC0" w14:paraId="16C7E25C" w14:textId="77777777" w:rsidTr="00C85CC0">
        <w:tc>
          <w:tcPr>
            <w:tcW w:w="2053" w:type="dxa"/>
          </w:tcPr>
          <w:p w14:paraId="21321B03" w14:textId="6CA35125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10.06.</w:t>
            </w:r>
          </w:p>
        </w:tc>
        <w:tc>
          <w:tcPr>
            <w:tcW w:w="7723" w:type="dxa"/>
          </w:tcPr>
          <w:p w14:paraId="1A42FBF0" w14:textId="7D3B7E53" w:rsidR="008A5D92" w:rsidRPr="002670EC" w:rsidRDefault="008A5D92" w:rsidP="008A5D92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Reservetag </w:t>
            </w:r>
            <w:r w:rsidRPr="007C41F1">
              <w:rPr>
                <w:rFonts w:ascii="Arial" w:hAnsi="Arial" w:cs="Arial"/>
                <w:bCs/>
                <w:sz w:val="24"/>
                <w:szCs w:val="24"/>
              </w:rPr>
              <w:t>MDL Abitur /Mündliche Graecum</w:t>
            </w:r>
          </w:p>
        </w:tc>
      </w:tr>
      <w:tr w:rsidR="008A5D92" w:rsidRPr="00C85CC0" w14:paraId="1D31FF4B" w14:textId="77777777" w:rsidTr="00C85CC0">
        <w:tc>
          <w:tcPr>
            <w:tcW w:w="2053" w:type="dxa"/>
          </w:tcPr>
          <w:p w14:paraId="0D43916E" w14:textId="6E6A41D1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11.06.</w:t>
            </w:r>
          </w:p>
        </w:tc>
        <w:tc>
          <w:tcPr>
            <w:tcW w:w="7723" w:type="dxa"/>
          </w:tcPr>
          <w:p w14:paraId="47D3A371" w14:textId="77777777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Verkündung der BLF Ergebnisse Termine laut Aushang</w:t>
            </w:r>
          </w:p>
        </w:tc>
      </w:tr>
      <w:tr w:rsidR="008A5D92" w:rsidRPr="00C85CC0" w14:paraId="1EC4A3AE" w14:textId="77777777" w:rsidTr="00C85CC0">
        <w:tc>
          <w:tcPr>
            <w:tcW w:w="2053" w:type="dxa"/>
          </w:tcPr>
          <w:p w14:paraId="5925D208" w14:textId="78C81237" w:rsidR="008A5D92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13.06.</w:t>
            </w:r>
          </w:p>
        </w:tc>
        <w:tc>
          <w:tcPr>
            <w:tcW w:w="7723" w:type="dxa"/>
          </w:tcPr>
          <w:p w14:paraId="11E27F2C" w14:textId="77777777" w:rsidR="008A5D92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Mitteilung der Schüler Klasse 10 über zusätzliche mdl. </w:t>
            </w: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Prüfungen</w:t>
            </w:r>
            <w:proofErr w:type="gramEnd"/>
          </w:p>
          <w:p w14:paraId="1AF75D57" w14:textId="00AD6CAA" w:rsidR="00620CB2" w:rsidRPr="007C41F1" w:rsidRDefault="00620CB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9:00 Abgabe /Praktikum ab 10.00 Uhr</w:t>
            </w:r>
          </w:p>
        </w:tc>
      </w:tr>
      <w:tr w:rsidR="008A5D92" w:rsidRPr="00C85CC0" w14:paraId="769AD96E" w14:textId="77777777" w:rsidTr="00C85CC0">
        <w:tc>
          <w:tcPr>
            <w:tcW w:w="2053" w:type="dxa"/>
          </w:tcPr>
          <w:p w14:paraId="221BA089" w14:textId="7D6BDEF1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16.06.</w:t>
            </w:r>
          </w:p>
        </w:tc>
        <w:tc>
          <w:tcPr>
            <w:tcW w:w="7723" w:type="dxa"/>
          </w:tcPr>
          <w:p w14:paraId="18EA7BC4" w14:textId="1DBFBA09" w:rsidR="008A5D92" w:rsidRPr="007C41F1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>Verkündung der Ergebnisse zum schriftlichen Abitur</w:t>
            </w:r>
          </w:p>
        </w:tc>
      </w:tr>
      <w:tr w:rsidR="008A5D92" w:rsidRPr="00C85CC0" w14:paraId="0684EDA3" w14:textId="77777777" w:rsidTr="00C85CC0">
        <w:tc>
          <w:tcPr>
            <w:tcW w:w="2053" w:type="dxa"/>
          </w:tcPr>
          <w:p w14:paraId="347C901A" w14:textId="586861C6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16.06.-18.06.</w:t>
            </w:r>
          </w:p>
        </w:tc>
        <w:tc>
          <w:tcPr>
            <w:tcW w:w="7723" w:type="dxa"/>
          </w:tcPr>
          <w:p w14:paraId="29B10120" w14:textId="77777777" w:rsidR="008A5D92" w:rsidRPr="002670EC" w:rsidRDefault="008A5D92" w:rsidP="008A5D92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7C41F1">
              <w:rPr>
                <w:rFonts w:ascii="Arial" w:hAnsi="Arial" w:cs="Arial"/>
                <w:bCs/>
                <w:sz w:val="24"/>
                <w:szCs w:val="24"/>
              </w:rPr>
              <w:t xml:space="preserve">Zusätzliche mündliche </w:t>
            </w:r>
            <w:proofErr w:type="gramStart"/>
            <w:r w:rsidRPr="007C41F1">
              <w:rPr>
                <w:rFonts w:ascii="Arial" w:hAnsi="Arial" w:cs="Arial"/>
                <w:bCs/>
                <w:sz w:val="24"/>
                <w:szCs w:val="24"/>
              </w:rPr>
              <w:t>BLF Prüfungen</w:t>
            </w:r>
            <w:proofErr w:type="gramEnd"/>
          </w:p>
        </w:tc>
      </w:tr>
      <w:tr w:rsidR="008A5D92" w:rsidRPr="006316BE" w14:paraId="3616518C" w14:textId="77777777" w:rsidTr="00C85CC0">
        <w:tc>
          <w:tcPr>
            <w:tcW w:w="2053" w:type="dxa"/>
          </w:tcPr>
          <w:p w14:paraId="5923F92E" w14:textId="3EF35972" w:rsidR="008A5D92" w:rsidRPr="006316BE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6BE">
              <w:rPr>
                <w:rFonts w:ascii="Arial" w:hAnsi="Arial" w:cs="Arial"/>
                <w:bCs/>
                <w:sz w:val="24"/>
                <w:szCs w:val="24"/>
              </w:rPr>
              <w:t>23.6.-25.6.</w:t>
            </w:r>
          </w:p>
        </w:tc>
        <w:tc>
          <w:tcPr>
            <w:tcW w:w="7723" w:type="dxa"/>
          </w:tcPr>
          <w:p w14:paraId="541B4AED" w14:textId="259F2AF9" w:rsidR="008A5D92" w:rsidRPr="006316BE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316BE">
              <w:rPr>
                <w:rFonts w:ascii="Arial" w:hAnsi="Arial" w:cs="Arial"/>
                <w:bCs/>
                <w:sz w:val="24"/>
                <w:szCs w:val="24"/>
              </w:rPr>
              <w:t xml:space="preserve">Siloah Klasse 5 Teil 2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(Teil 1 war vom 16.-18.10.2024)</w:t>
            </w:r>
          </w:p>
        </w:tc>
      </w:tr>
      <w:tr w:rsidR="000E6028" w:rsidRPr="006316BE" w14:paraId="1ACBA816" w14:textId="77777777" w:rsidTr="00C85CC0">
        <w:tc>
          <w:tcPr>
            <w:tcW w:w="2053" w:type="dxa"/>
          </w:tcPr>
          <w:p w14:paraId="6C3457D3" w14:textId="334902BF" w:rsidR="000E6028" w:rsidRPr="006316BE" w:rsidRDefault="000E6028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23.6 – 26.6.</w:t>
            </w:r>
          </w:p>
        </w:tc>
        <w:tc>
          <w:tcPr>
            <w:tcW w:w="7723" w:type="dxa"/>
          </w:tcPr>
          <w:p w14:paraId="2F1A30B7" w14:textId="7D08A204" w:rsidR="000E6028" w:rsidRPr="006316BE" w:rsidRDefault="000E6028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Klassenfahrt 8L1</w:t>
            </w:r>
          </w:p>
        </w:tc>
      </w:tr>
      <w:tr w:rsidR="008A5D92" w:rsidRPr="00C85CC0" w14:paraId="406D9AF0" w14:textId="77777777" w:rsidTr="00C85CC0">
        <w:tc>
          <w:tcPr>
            <w:tcW w:w="2053" w:type="dxa"/>
          </w:tcPr>
          <w:p w14:paraId="11432D79" w14:textId="27498292" w:rsidR="008A5D92" w:rsidRPr="00C85CC0" w:rsidRDefault="008A5D92" w:rsidP="008A5D9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21.06.</w:t>
            </w:r>
          </w:p>
        </w:tc>
        <w:tc>
          <w:tcPr>
            <w:tcW w:w="7723" w:type="dxa"/>
          </w:tcPr>
          <w:p w14:paraId="5934249E" w14:textId="77777777" w:rsidR="008A5D92" w:rsidRPr="002670EC" w:rsidRDefault="008A5D92" w:rsidP="008A5D92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35E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Abiturgottesdienst 14.00 Uhr / Abiball 18.00 Uhr</w:t>
            </w:r>
            <w:r w:rsidRPr="002670EC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8A5D92" w:rsidRPr="00C85CC0" w14:paraId="7BAEAAFA" w14:textId="77777777" w:rsidTr="00C85CC0">
        <w:tc>
          <w:tcPr>
            <w:tcW w:w="2053" w:type="dxa"/>
          </w:tcPr>
          <w:p w14:paraId="47DDC559" w14:textId="3F178321" w:rsidR="008A5D92" w:rsidRPr="00C85CC0" w:rsidRDefault="008A5D92" w:rsidP="00620CB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20CB2">
              <w:rPr>
                <w:rFonts w:ascii="Arial" w:hAnsi="Arial" w:cs="Arial"/>
                <w:bCs/>
                <w:sz w:val="24"/>
                <w:szCs w:val="24"/>
              </w:rPr>
              <w:t>2.06.-25</w:t>
            </w:r>
            <w:r>
              <w:rPr>
                <w:rFonts w:ascii="Arial" w:hAnsi="Arial" w:cs="Arial"/>
                <w:bCs/>
                <w:sz w:val="24"/>
                <w:szCs w:val="24"/>
              </w:rPr>
              <w:t>.06.</w:t>
            </w:r>
          </w:p>
        </w:tc>
        <w:tc>
          <w:tcPr>
            <w:tcW w:w="7723" w:type="dxa"/>
          </w:tcPr>
          <w:p w14:paraId="21E8D135" w14:textId="77777777" w:rsidR="008A5D92" w:rsidRPr="00ED35E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35E0">
              <w:rPr>
                <w:rFonts w:ascii="Arial" w:hAnsi="Arial" w:cs="Arial"/>
                <w:bCs/>
                <w:sz w:val="24"/>
                <w:szCs w:val="24"/>
              </w:rPr>
              <w:t>Sozialdiakonisches Praktikum Klasse 10</w:t>
            </w:r>
          </w:p>
        </w:tc>
      </w:tr>
      <w:tr w:rsidR="00620CB2" w:rsidRPr="00C85CC0" w14:paraId="39CFAEBD" w14:textId="77777777" w:rsidTr="00C85CC0">
        <w:tc>
          <w:tcPr>
            <w:tcW w:w="2053" w:type="dxa"/>
          </w:tcPr>
          <w:p w14:paraId="18407AD3" w14:textId="3720691F" w:rsidR="00620CB2" w:rsidRDefault="00620CB2" w:rsidP="00620CB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26.06.</w:t>
            </w:r>
          </w:p>
        </w:tc>
        <w:tc>
          <w:tcPr>
            <w:tcW w:w="7723" w:type="dxa"/>
          </w:tcPr>
          <w:p w14:paraId="7CB4A94B" w14:textId="6E37B0B0" w:rsidR="00620CB2" w:rsidRPr="00ED35E0" w:rsidRDefault="00620CB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Auswertung</w:t>
            </w:r>
            <w:r w:rsidR="00BA60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600E" w:rsidRPr="00ED35E0">
              <w:rPr>
                <w:rFonts w:ascii="Arial" w:hAnsi="Arial" w:cs="Arial"/>
                <w:bCs/>
                <w:sz w:val="24"/>
                <w:szCs w:val="24"/>
              </w:rPr>
              <w:t>Sozialdiakonisches Praktikum Klasse 10</w:t>
            </w:r>
          </w:p>
        </w:tc>
      </w:tr>
      <w:tr w:rsidR="008A5D92" w:rsidRPr="00C85CC0" w14:paraId="60AC4F21" w14:textId="77777777" w:rsidTr="00C85CC0">
        <w:tc>
          <w:tcPr>
            <w:tcW w:w="2053" w:type="dxa"/>
          </w:tcPr>
          <w:p w14:paraId="1B60527B" w14:textId="519DA180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16.06.-26.06.</w:t>
            </w:r>
          </w:p>
        </w:tc>
        <w:tc>
          <w:tcPr>
            <w:tcW w:w="7723" w:type="dxa"/>
          </w:tcPr>
          <w:p w14:paraId="594900B0" w14:textId="77777777" w:rsidR="008A5D92" w:rsidRPr="00ED35E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D35E0">
              <w:rPr>
                <w:rFonts w:ascii="Arial" w:hAnsi="Arial" w:cs="Arial"/>
                <w:bCs/>
                <w:sz w:val="24"/>
                <w:szCs w:val="24"/>
              </w:rPr>
              <w:t xml:space="preserve">Akademisches Praktikum Klasse 11 </w:t>
            </w:r>
          </w:p>
        </w:tc>
      </w:tr>
      <w:tr w:rsidR="008A5D92" w:rsidRPr="00C85CC0" w14:paraId="7D9E4F53" w14:textId="77777777" w:rsidTr="00C85CC0">
        <w:tc>
          <w:tcPr>
            <w:tcW w:w="2053" w:type="dxa"/>
          </w:tcPr>
          <w:p w14:paraId="4D64941B" w14:textId="4A22D110" w:rsidR="008A5D92" w:rsidRPr="00C85CC0" w:rsidRDefault="008A5D92" w:rsidP="008A5D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27.06.</w:t>
            </w:r>
          </w:p>
        </w:tc>
        <w:tc>
          <w:tcPr>
            <w:tcW w:w="7723" w:type="dxa"/>
          </w:tcPr>
          <w:p w14:paraId="65A81E46" w14:textId="044884A0" w:rsidR="008A5D92" w:rsidRPr="002670EC" w:rsidRDefault="008A5D92" w:rsidP="008A5D92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D35E0">
              <w:rPr>
                <w:rFonts w:ascii="Arial" w:hAnsi="Arial" w:cs="Arial"/>
                <w:bCs/>
                <w:sz w:val="24"/>
                <w:szCs w:val="24"/>
              </w:rPr>
              <w:t>letzter Schultag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35E0">
              <w:rPr>
                <w:rFonts w:ascii="Arial" w:hAnsi="Arial" w:cs="Arial"/>
                <w:bCs/>
                <w:sz w:val="24"/>
                <w:szCs w:val="24"/>
              </w:rPr>
              <w:t>9.00 Gottesdienst / Zeugnisausgabe</w:t>
            </w:r>
          </w:p>
        </w:tc>
      </w:tr>
    </w:tbl>
    <w:p w14:paraId="3D561292" w14:textId="78D4DE58" w:rsidR="00CC686C" w:rsidRPr="00C85CC0" w:rsidRDefault="00CC686C">
      <w:pPr>
        <w:rPr>
          <w:rFonts w:ascii="Arial" w:hAnsi="Arial" w:cs="Arial"/>
          <w:bCs/>
          <w:sz w:val="24"/>
          <w:szCs w:val="24"/>
        </w:rPr>
      </w:pPr>
    </w:p>
    <w:sectPr w:rsidR="00CC686C" w:rsidRPr="00C85C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ACB"/>
    <w:multiLevelType w:val="hybridMultilevel"/>
    <w:tmpl w:val="43A21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33A"/>
    <w:multiLevelType w:val="hybridMultilevel"/>
    <w:tmpl w:val="8016685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405CE9"/>
    <w:multiLevelType w:val="hybridMultilevel"/>
    <w:tmpl w:val="8068B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C9C"/>
    <w:multiLevelType w:val="hybridMultilevel"/>
    <w:tmpl w:val="3E3CE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807">
    <w:abstractNumId w:val="0"/>
  </w:num>
  <w:num w:numId="2" w16cid:durableId="1601571472">
    <w:abstractNumId w:val="1"/>
  </w:num>
  <w:num w:numId="3" w16cid:durableId="818770040">
    <w:abstractNumId w:val="2"/>
  </w:num>
  <w:num w:numId="4" w16cid:durableId="156487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6C"/>
    <w:rsid w:val="00002B46"/>
    <w:rsid w:val="0001329D"/>
    <w:rsid w:val="00041036"/>
    <w:rsid w:val="0004247E"/>
    <w:rsid w:val="00042D0A"/>
    <w:rsid w:val="00047259"/>
    <w:rsid w:val="00052C2D"/>
    <w:rsid w:val="00053A79"/>
    <w:rsid w:val="00061DD0"/>
    <w:rsid w:val="00065806"/>
    <w:rsid w:val="0007091B"/>
    <w:rsid w:val="00080A5F"/>
    <w:rsid w:val="000873A3"/>
    <w:rsid w:val="00096E42"/>
    <w:rsid w:val="000A6FEB"/>
    <w:rsid w:val="000A74EB"/>
    <w:rsid w:val="000B2D77"/>
    <w:rsid w:val="000D3A59"/>
    <w:rsid w:val="000E6028"/>
    <w:rsid w:val="000F52D7"/>
    <w:rsid w:val="00107746"/>
    <w:rsid w:val="001104BC"/>
    <w:rsid w:val="00111FB7"/>
    <w:rsid w:val="0011363B"/>
    <w:rsid w:val="00113D25"/>
    <w:rsid w:val="00127CA3"/>
    <w:rsid w:val="00132BD8"/>
    <w:rsid w:val="00133DB4"/>
    <w:rsid w:val="00135286"/>
    <w:rsid w:val="00147C3C"/>
    <w:rsid w:val="001523DE"/>
    <w:rsid w:val="00181CB9"/>
    <w:rsid w:val="001878E8"/>
    <w:rsid w:val="001A2066"/>
    <w:rsid w:val="001B1BB9"/>
    <w:rsid w:val="001B633E"/>
    <w:rsid w:val="001C1D74"/>
    <w:rsid w:val="001F00A1"/>
    <w:rsid w:val="001F2CAE"/>
    <w:rsid w:val="001F5E82"/>
    <w:rsid w:val="00213FCE"/>
    <w:rsid w:val="00216CBE"/>
    <w:rsid w:val="00222A73"/>
    <w:rsid w:val="0023753D"/>
    <w:rsid w:val="00247B13"/>
    <w:rsid w:val="0026539B"/>
    <w:rsid w:val="002670EC"/>
    <w:rsid w:val="00272E7B"/>
    <w:rsid w:val="002800A5"/>
    <w:rsid w:val="002B2DE1"/>
    <w:rsid w:val="002C2CED"/>
    <w:rsid w:val="002E6E36"/>
    <w:rsid w:val="003223A4"/>
    <w:rsid w:val="003309EC"/>
    <w:rsid w:val="00330B28"/>
    <w:rsid w:val="00332495"/>
    <w:rsid w:val="003455B1"/>
    <w:rsid w:val="0037249A"/>
    <w:rsid w:val="0039612A"/>
    <w:rsid w:val="0039650D"/>
    <w:rsid w:val="003A516D"/>
    <w:rsid w:val="003B1AB6"/>
    <w:rsid w:val="003B24EF"/>
    <w:rsid w:val="003D10B0"/>
    <w:rsid w:val="003D6FAD"/>
    <w:rsid w:val="00434353"/>
    <w:rsid w:val="0044183C"/>
    <w:rsid w:val="00460119"/>
    <w:rsid w:val="004841BB"/>
    <w:rsid w:val="0049619A"/>
    <w:rsid w:val="004C6CD0"/>
    <w:rsid w:val="004D2EE2"/>
    <w:rsid w:val="004D34DA"/>
    <w:rsid w:val="004E0792"/>
    <w:rsid w:val="004F2597"/>
    <w:rsid w:val="004F587A"/>
    <w:rsid w:val="004F6C55"/>
    <w:rsid w:val="00503D8A"/>
    <w:rsid w:val="00506ECF"/>
    <w:rsid w:val="005158A6"/>
    <w:rsid w:val="00526923"/>
    <w:rsid w:val="00550C9B"/>
    <w:rsid w:val="0055544C"/>
    <w:rsid w:val="005A1507"/>
    <w:rsid w:val="005A66BD"/>
    <w:rsid w:val="005C3DA8"/>
    <w:rsid w:val="005C3E03"/>
    <w:rsid w:val="005E2A7C"/>
    <w:rsid w:val="005F2D3C"/>
    <w:rsid w:val="00606E09"/>
    <w:rsid w:val="00620CB2"/>
    <w:rsid w:val="006316BE"/>
    <w:rsid w:val="0063278F"/>
    <w:rsid w:val="0064231F"/>
    <w:rsid w:val="0067315F"/>
    <w:rsid w:val="00673281"/>
    <w:rsid w:val="00680031"/>
    <w:rsid w:val="006A6249"/>
    <w:rsid w:val="006C64D6"/>
    <w:rsid w:val="006C6B6C"/>
    <w:rsid w:val="006C6C63"/>
    <w:rsid w:val="006D0AD7"/>
    <w:rsid w:val="006D7790"/>
    <w:rsid w:val="007050C5"/>
    <w:rsid w:val="00705170"/>
    <w:rsid w:val="00711D13"/>
    <w:rsid w:val="00716DF7"/>
    <w:rsid w:val="00722EFF"/>
    <w:rsid w:val="007239C1"/>
    <w:rsid w:val="0072644A"/>
    <w:rsid w:val="007328CE"/>
    <w:rsid w:val="00747540"/>
    <w:rsid w:val="007636A9"/>
    <w:rsid w:val="007740D7"/>
    <w:rsid w:val="0077739A"/>
    <w:rsid w:val="007A602C"/>
    <w:rsid w:val="007C41F1"/>
    <w:rsid w:val="007E0A1A"/>
    <w:rsid w:val="007F4736"/>
    <w:rsid w:val="008211BD"/>
    <w:rsid w:val="00834C11"/>
    <w:rsid w:val="008359BF"/>
    <w:rsid w:val="00860BDC"/>
    <w:rsid w:val="008625DA"/>
    <w:rsid w:val="0086614B"/>
    <w:rsid w:val="00884E9F"/>
    <w:rsid w:val="00885BEE"/>
    <w:rsid w:val="00892C3A"/>
    <w:rsid w:val="008A5D92"/>
    <w:rsid w:val="008D69E1"/>
    <w:rsid w:val="008D6AC0"/>
    <w:rsid w:val="00900394"/>
    <w:rsid w:val="009005D7"/>
    <w:rsid w:val="00905CC1"/>
    <w:rsid w:val="0090613C"/>
    <w:rsid w:val="00933773"/>
    <w:rsid w:val="00942F09"/>
    <w:rsid w:val="00966F54"/>
    <w:rsid w:val="00972957"/>
    <w:rsid w:val="009965E4"/>
    <w:rsid w:val="009B46F2"/>
    <w:rsid w:val="009D6486"/>
    <w:rsid w:val="009E10CA"/>
    <w:rsid w:val="00A029D9"/>
    <w:rsid w:val="00A23ED7"/>
    <w:rsid w:val="00A4120C"/>
    <w:rsid w:val="00A43656"/>
    <w:rsid w:val="00A46771"/>
    <w:rsid w:val="00A60570"/>
    <w:rsid w:val="00A65C5E"/>
    <w:rsid w:val="00A70730"/>
    <w:rsid w:val="00A87895"/>
    <w:rsid w:val="00A97C61"/>
    <w:rsid w:val="00AA6462"/>
    <w:rsid w:val="00AD7530"/>
    <w:rsid w:val="00AF2D86"/>
    <w:rsid w:val="00B107CE"/>
    <w:rsid w:val="00B50775"/>
    <w:rsid w:val="00B61665"/>
    <w:rsid w:val="00B6254D"/>
    <w:rsid w:val="00BA600E"/>
    <w:rsid w:val="00BB03FD"/>
    <w:rsid w:val="00BB15D6"/>
    <w:rsid w:val="00BB2ADF"/>
    <w:rsid w:val="00BC4507"/>
    <w:rsid w:val="00BC5262"/>
    <w:rsid w:val="00BC612C"/>
    <w:rsid w:val="00BE4E50"/>
    <w:rsid w:val="00BE6207"/>
    <w:rsid w:val="00BF1A79"/>
    <w:rsid w:val="00C04D8E"/>
    <w:rsid w:val="00C10116"/>
    <w:rsid w:val="00C56064"/>
    <w:rsid w:val="00C76D1C"/>
    <w:rsid w:val="00C85CC0"/>
    <w:rsid w:val="00C902AB"/>
    <w:rsid w:val="00C9407A"/>
    <w:rsid w:val="00CA2821"/>
    <w:rsid w:val="00CB011F"/>
    <w:rsid w:val="00CC2AE5"/>
    <w:rsid w:val="00CC686C"/>
    <w:rsid w:val="00CE6567"/>
    <w:rsid w:val="00CF5F5A"/>
    <w:rsid w:val="00D15C31"/>
    <w:rsid w:val="00D24D12"/>
    <w:rsid w:val="00D45DF0"/>
    <w:rsid w:val="00D67F85"/>
    <w:rsid w:val="00DA42F3"/>
    <w:rsid w:val="00DB4E26"/>
    <w:rsid w:val="00DC2807"/>
    <w:rsid w:val="00DD0824"/>
    <w:rsid w:val="00DE6542"/>
    <w:rsid w:val="00DE6FA1"/>
    <w:rsid w:val="00DE7B15"/>
    <w:rsid w:val="00DF1B9C"/>
    <w:rsid w:val="00DF1C3E"/>
    <w:rsid w:val="00DF3EE9"/>
    <w:rsid w:val="00E05D20"/>
    <w:rsid w:val="00E10F42"/>
    <w:rsid w:val="00E21C9F"/>
    <w:rsid w:val="00E26D56"/>
    <w:rsid w:val="00E36A68"/>
    <w:rsid w:val="00E370EC"/>
    <w:rsid w:val="00E60181"/>
    <w:rsid w:val="00E60584"/>
    <w:rsid w:val="00E85A7A"/>
    <w:rsid w:val="00E92373"/>
    <w:rsid w:val="00E92AAF"/>
    <w:rsid w:val="00E95364"/>
    <w:rsid w:val="00ED2D2C"/>
    <w:rsid w:val="00ED35E0"/>
    <w:rsid w:val="00ED4FFB"/>
    <w:rsid w:val="00EE5B54"/>
    <w:rsid w:val="00F147E8"/>
    <w:rsid w:val="00F371BD"/>
    <w:rsid w:val="00F51B7B"/>
    <w:rsid w:val="00F77382"/>
    <w:rsid w:val="00FB51EB"/>
    <w:rsid w:val="00FE3422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68A"/>
  <w15:docId w15:val="{923D0430-8B11-46F2-918D-C5D3EE6F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0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16C2-E752-43C3-8E0F-264C3ED3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Menck, Anja</dc:creator>
  <cp:lastModifiedBy>Susanne Jahn</cp:lastModifiedBy>
  <cp:revision>3</cp:revision>
  <cp:lastPrinted>2024-07-24T12:16:00Z</cp:lastPrinted>
  <dcterms:created xsi:type="dcterms:W3CDTF">2024-08-04T16:00:00Z</dcterms:created>
  <dcterms:modified xsi:type="dcterms:W3CDTF">2024-10-15T12:19:00Z</dcterms:modified>
</cp:coreProperties>
</file>